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02647">
        <w:rPr>
          <w:rFonts w:ascii="Times New Roman" w:eastAsia="Calibri" w:hAnsi="Times New Roman" w:cs="Times New Roman"/>
          <w:b/>
          <w:sz w:val="32"/>
          <w:szCs w:val="28"/>
        </w:rPr>
        <w:t>Методическая разработка урока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 по </w:t>
      </w:r>
      <w:proofErr w:type="gramStart"/>
      <w:r>
        <w:rPr>
          <w:rFonts w:ascii="Times New Roman" w:eastAsia="Calibri" w:hAnsi="Times New Roman" w:cs="Times New Roman"/>
          <w:b/>
          <w:sz w:val="32"/>
          <w:szCs w:val="28"/>
        </w:rPr>
        <w:t>обществознанию</w:t>
      </w:r>
      <w:r w:rsidRPr="00702647">
        <w:rPr>
          <w:rFonts w:ascii="Times New Roman" w:eastAsia="Calibri" w:hAnsi="Times New Roman" w:cs="Times New Roman"/>
          <w:b/>
          <w:sz w:val="32"/>
          <w:szCs w:val="28"/>
        </w:rPr>
        <w:t xml:space="preserve">  в</w:t>
      </w:r>
      <w:proofErr w:type="gramEnd"/>
      <w:r w:rsidRPr="00702647">
        <w:rPr>
          <w:rFonts w:ascii="Times New Roman" w:eastAsia="Calibri" w:hAnsi="Times New Roman" w:cs="Times New Roman"/>
          <w:b/>
          <w:sz w:val="32"/>
          <w:szCs w:val="28"/>
        </w:rPr>
        <w:t xml:space="preserve"> 9 классе</w:t>
      </w:r>
    </w:p>
    <w:p w:rsidR="00702647" w:rsidRP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02647" w:rsidRP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02647">
        <w:rPr>
          <w:rFonts w:ascii="Times New Roman" w:eastAsia="Calibri" w:hAnsi="Times New Roman" w:cs="Times New Roman"/>
          <w:b/>
          <w:sz w:val="32"/>
          <w:szCs w:val="28"/>
        </w:rPr>
        <w:t>Тема: «Политические партии»</w:t>
      </w:r>
    </w:p>
    <w:p w:rsidR="00702647" w:rsidRP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02647" w:rsidRP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истории и обществознания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1-категории :Бондарева Т.Е.</w:t>
      </w: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 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обществознанию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9 классе</w:t>
      </w:r>
    </w:p>
    <w:p w:rsidR="00702647" w:rsidRDefault="00702647" w:rsidP="007026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«Политические партии»</w:t>
      </w:r>
    </w:p>
    <w:p w:rsidR="00702647" w:rsidRDefault="00702647" w:rsidP="00702647">
      <w:pPr>
        <w:spacing w:after="0" w:line="240" w:lineRule="auto"/>
        <w:ind w:left="1276" w:hanging="12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Цель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содействовать формированию знаний о процессах, идущих в сфере политических отношений, способствовать развитию умения анализировать материал, делать выводы, доказывать свою точку зрения.</w:t>
      </w:r>
    </w:p>
    <w:p w:rsidR="00702647" w:rsidRDefault="00702647" w:rsidP="0070264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Задачи урока: </w:t>
      </w:r>
    </w:p>
    <w:p w:rsidR="00702647" w:rsidRDefault="00702647" w:rsidP="00702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 Проверить навыки работы в группе;</w:t>
      </w:r>
    </w:p>
    <w:p w:rsidR="00702647" w:rsidRDefault="00702647" w:rsidP="00702647">
      <w:pPr>
        <w:tabs>
          <w:tab w:val="left" w:pos="567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2. Сформировать навыки прогнозирования собственной деятельности;</w:t>
      </w:r>
    </w:p>
    <w:p w:rsidR="00702647" w:rsidRDefault="00702647" w:rsidP="00702647">
      <w:pPr>
        <w:tabs>
          <w:tab w:val="left" w:pos="567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3. Научить ставить проблему, формировать вопросы и задания</w:t>
      </w:r>
    </w:p>
    <w:p w:rsidR="00702647" w:rsidRDefault="00702647" w:rsidP="0070264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Закрепить  понятия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признаки, типологию и функции политических  партий;</w:t>
      </w:r>
    </w:p>
    <w:p w:rsidR="00702647" w:rsidRDefault="00702647" w:rsidP="00702647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Уметь давать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характеристику  работы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политической партии;</w:t>
      </w:r>
    </w:p>
    <w:p w:rsidR="00702647" w:rsidRDefault="00702647" w:rsidP="00702647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Развивать умение работать со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СМИ  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осуществлять поиск информации политического характера, ее анализ, сопоставление и обобщение);</w:t>
      </w:r>
    </w:p>
    <w:p w:rsidR="00702647" w:rsidRDefault="00702647" w:rsidP="00702647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Научить готовить устное выступление по заданной теме;</w:t>
      </w:r>
    </w:p>
    <w:p w:rsidR="00702647" w:rsidRDefault="00702647" w:rsidP="0070264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 Способствовать формированию гражданской позиции и чувства патриотизма;</w:t>
      </w:r>
    </w:p>
    <w:p w:rsidR="00702647" w:rsidRDefault="00702647" w:rsidP="00702647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Формировать навыки групповой работы:</w:t>
      </w:r>
    </w:p>
    <w:p w:rsidR="00702647" w:rsidRDefault="00702647" w:rsidP="0070264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Познавательная: </w:t>
      </w:r>
      <w:r>
        <w:rPr>
          <w:rFonts w:ascii="Times New Roman" w:eastAsia="Calibri" w:hAnsi="Times New Roman" w:cs="Times New Roman"/>
          <w:sz w:val="28"/>
          <w:szCs w:val="28"/>
        </w:rPr>
        <w:t>1. Формирование аналитического подхода к деятельности политических партий;</w:t>
      </w:r>
    </w:p>
    <w:p w:rsidR="00702647" w:rsidRDefault="00702647" w:rsidP="00702647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Научить анализировать современную партийную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ситуацию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РФ;</w:t>
      </w:r>
    </w:p>
    <w:p w:rsidR="00702647" w:rsidRDefault="00702647" w:rsidP="00702647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Рассмотреть на практике различные способы представления информации. </w:t>
      </w:r>
    </w:p>
    <w:p w:rsidR="00702647" w:rsidRDefault="00702647" w:rsidP="00702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Форма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Дискуссия с элементами игрового моделирования </w:t>
      </w:r>
    </w:p>
    <w:p w:rsidR="00702647" w:rsidRDefault="00702647" w:rsidP="00702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Тип  урока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закрепление пройденного материала</w:t>
      </w:r>
    </w:p>
    <w:p w:rsidR="00702647" w:rsidRDefault="00702647" w:rsidP="00702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Технология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коммуникативно-диалоговой деятельности</w:t>
      </w:r>
    </w:p>
    <w:p w:rsidR="00702647" w:rsidRDefault="00702647" w:rsidP="00702647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Форма организации деятельности учащихся: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индивидуальная, групповая, коллективная.</w:t>
      </w:r>
    </w:p>
    <w:p w:rsidR="00702647" w:rsidRDefault="00702647" w:rsidP="00702647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Методы обучения: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Совместная работа учителя и учащегося в областях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целепологания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планирования, анализа (рефлексии) и оценивания результатов учебной деятельности.</w:t>
      </w:r>
    </w:p>
    <w:p w:rsidR="00702647" w:rsidRDefault="00702647" w:rsidP="0070264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Диагностика учебного процесса: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 – координатор,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приоритет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стимулирующий деятельности учителя. Рефлексивная деятельность учителя и учащихся.</w:t>
      </w:r>
    </w:p>
    <w:p w:rsidR="00702647" w:rsidRDefault="00702647" w:rsidP="00702647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eastAsia="Calibri" w:hAnsi="Times New Roman" w:cs="Times New Roman"/>
          <w:sz w:val="28"/>
          <w:szCs w:val="28"/>
        </w:rPr>
        <w:t>доска, раздаточный текстовый материал, бланки учета результативности команд и индивидуального зачета, презентация</w:t>
      </w:r>
    </w:p>
    <w:p w:rsidR="00702647" w:rsidRDefault="00702647" w:rsidP="0070264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 и термины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политическая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партия,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электорат,  импичмент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функции политической партии, , типология политических партий, политика.</w:t>
      </w:r>
    </w:p>
    <w:p w:rsidR="00702647" w:rsidRDefault="00702647" w:rsidP="00702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Образовательной, воспитательной и организационной основой урока является технология «игровой дискуссии». Работа в рамках указанной технологии основана на совместной деятельности учащихся. Основой технологии является групповой метод обучения с элементами дискуссии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игры. Игровой характер учебно-познавательной деятельности включает в себя и фактор познавательного интереса, и фактор состязательности, который выступает как эффективный мотивационный механизм мыслительной активности обучаемых, и фактор саморазвития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Опережающее задание группам</w:t>
      </w:r>
      <w:r>
        <w:rPr>
          <w:rFonts w:ascii="Times New Roman" w:eastAsia="Calibri" w:hAnsi="Times New Roman" w:cs="Times New Roman"/>
          <w:sz w:val="28"/>
          <w:szCs w:val="28"/>
        </w:rPr>
        <w:t>: учащиеся разделились на предыдущем уроке на три группы в зависимости от своих политических пристрастий (правые, центристы, левые). К уроку необходимо было подготовить информацию о работе политических партий РФ, их политические программы, взгляды партий на общественное развитие, последние постановления, которые отстаивали партии и какие решения были приняты по этим вопросам. Узнать у родителей – какие политические партии им ближе по взглядам, за какие партии они голосовали на последних выборах и почему.</w:t>
      </w: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Методика проведения урока</w:t>
      </w:r>
    </w:p>
    <w:tbl>
      <w:tblPr>
        <w:tblpPr w:leftFromText="180" w:rightFromText="180" w:bottomFromText="16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48"/>
        <w:gridCol w:w="2789"/>
        <w:gridCol w:w="2545"/>
        <w:gridCol w:w="1179"/>
      </w:tblGrid>
      <w:tr w:rsidR="00702647" w:rsidTr="00702647">
        <w:trPr>
          <w:trHeight w:val="69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702647" w:rsidTr="00702647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Вводный этап – организационный момент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учащихся, контроль готовности  уроку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учителя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мин</w:t>
            </w:r>
          </w:p>
        </w:tc>
      </w:tr>
      <w:tr w:rsidR="00702647" w:rsidTr="00702647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дискуссии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условиями игровой дискуссии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команд, начало работы наблюдателей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мин</w:t>
            </w:r>
          </w:p>
        </w:tc>
      </w:tr>
      <w:tr w:rsidR="00702647" w:rsidTr="00702647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Актуализация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о признаках, функциях, типологии политических партий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вопросы, обсуждение.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</w:tr>
      <w:tr w:rsidR="00702647" w:rsidTr="00702647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 обсуждения и дискуссии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выступающих команд, контроль за соблюдением правил дискуссии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команд над программами, выступление команд, обсуждение  и защита тем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мин</w:t>
            </w:r>
          </w:p>
        </w:tc>
      </w:tr>
      <w:tr w:rsidR="00702647" w:rsidTr="00702647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содержания учебного материала. Этап  информации учащихся о домашнем задании.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урока. Ознакомление с домашним заданием.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наблюдателей с результатами работы учащихся, фиксация домашнего задания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</w:tr>
    </w:tbl>
    <w:p w:rsidR="00702647" w:rsidRDefault="00702647" w:rsidP="007026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702647">
          <w:pgSz w:w="11906" w:h="16838"/>
          <w:pgMar w:top="1134" w:right="850" w:bottom="1134" w:left="1701" w:header="0" w:footer="0" w:gutter="0"/>
          <w:cols w:space="720"/>
        </w:sectPr>
      </w:pPr>
    </w:p>
    <w:p w:rsidR="00702647" w:rsidRDefault="00702647" w:rsidP="007026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Организационная структура урока: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59"/>
        <w:gridCol w:w="3119"/>
        <w:gridCol w:w="1701"/>
        <w:gridCol w:w="1701"/>
        <w:gridCol w:w="4253"/>
        <w:gridCol w:w="1417"/>
      </w:tblGrid>
      <w:tr w:rsidR="00702647" w:rsidTr="007026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Этапы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Обучающие и развивающие компоненты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Формы организации взаимодействия на уроке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Формы контроля</w:t>
            </w:r>
          </w:p>
        </w:tc>
      </w:tr>
      <w:tr w:rsidR="00702647" w:rsidTr="007026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 w:rsidP="00A247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учащихся к уроку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готовность учащихся к уроку, озвучивает тему и план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Готовятся к дискуссии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</w:t>
            </w:r>
          </w:p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учебную задачу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647" w:rsidTr="007026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 w:rsidP="00A247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дискуссии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учащихся с правилами дискуссии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с правилами проведения дискуссии. Делит учащихся на три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правилами и образуют тематические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Выражают положительное отношение к процессу познания, проявляют внимание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647" w:rsidTr="007026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 w:rsidP="00A247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знаний.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теме «Политические партии»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Вопросы:</w:t>
            </w:r>
          </w:p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Дайте определение понятию политические партии. Ответ учащихся. </w:t>
            </w:r>
          </w:p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Назовите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функции  политической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партии. Ответ учащихся. </w:t>
            </w:r>
          </w:p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Перечислите основные типологии политических партий по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Девюрже</w:t>
            </w:r>
            <w:proofErr w:type="spellEnd"/>
          </w:p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Назовите современные партии РФ разделив их на правые, левые и центристские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применяют правила делового сотрудничества, сравнивают разные точки зрения</w:t>
            </w:r>
          </w:p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формулируют ответы на вопросы учителя;</w:t>
            </w:r>
          </w:p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логические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анализируют различные мнения, делают выводы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02647" w:rsidTr="007026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 w:rsidP="00A247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и систематизация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текстами на основе которых строится дискуссия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с текстами и организует дискуссию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Изучают и анализируют тексты, вступают в обсуждение, каждая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группа высказывает свою точку зрения на вопросы, поставленные перед участниками дискуссии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ориентируются в тексте и учебнике, осуществляют поиск необходимой информации для выполнения заданий;</w:t>
            </w:r>
          </w:p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Логические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дополняют и расширяют имеющиеся знания и представления о политических партиях.</w:t>
            </w:r>
          </w:p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обмениваются мнениями, слушают друг друга, понимают позицию партнера, в том числе отличительную от своей, согласовывают действия с группой; адекватно используют речевые средства.</w:t>
            </w:r>
          </w:p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прогнозируют результаты усвоения уровня изученного материала</w:t>
            </w:r>
          </w:p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разные точки зрения, сохраняют мотивацию к учебной деятельности, проявляют интерес к новому учебному материалу.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Выступления учащихся</w:t>
            </w:r>
          </w:p>
        </w:tc>
      </w:tr>
      <w:tr w:rsidR="00702647" w:rsidTr="007026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 w:rsidP="00A2474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Итоги урока. Рефлексия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итоги проведенной дискуссии, оценивает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 контроль своей деятельности. </w:t>
            </w:r>
          </w:p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оценивают собственную учебную деятельность</w:t>
            </w:r>
          </w:p>
          <w:p w:rsidR="00702647" w:rsidRDefault="00702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учащихся за работу на уроке</w:t>
            </w:r>
          </w:p>
        </w:tc>
      </w:tr>
    </w:tbl>
    <w:p w:rsidR="00702647" w:rsidRDefault="00702647" w:rsidP="0070264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47" w:rsidRDefault="00702647" w:rsidP="0070264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02647" w:rsidRDefault="00702647" w:rsidP="0070264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02647" w:rsidRDefault="00702647" w:rsidP="0070264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02647" w:rsidRDefault="00702647" w:rsidP="0070264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02647" w:rsidRDefault="00702647" w:rsidP="0070264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02647" w:rsidRDefault="00702647" w:rsidP="0070264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02647" w:rsidRDefault="00702647" w:rsidP="0070264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  <w:sectPr w:rsidR="0070264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02647" w:rsidRDefault="00702647" w:rsidP="007026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Ход урока</w:t>
      </w:r>
    </w:p>
    <w:p w:rsidR="00702647" w:rsidRDefault="00702647" w:rsidP="007026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Организационный момент. Проверка подготовленности класса к уроку (количество присутствующих на уроке учеников).</w:t>
      </w:r>
    </w:p>
    <w:p w:rsidR="00702647" w:rsidRDefault="00702647" w:rsidP="007026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 с правилами дискуссии.</w:t>
      </w:r>
    </w:p>
    <w:p w:rsidR="00702647" w:rsidRDefault="00702647" w:rsidP="0070264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дискуссии:</w:t>
      </w:r>
    </w:p>
    <w:p w:rsidR="00702647" w:rsidRDefault="00702647" w:rsidP="007026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вступая в дискуссию, необходимо представлять предмет спора; </w:t>
      </w:r>
    </w:p>
    <w:p w:rsidR="00702647" w:rsidRDefault="00702647" w:rsidP="007026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споре не допускать тона превосходства; </w:t>
      </w:r>
    </w:p>
    <w:p w:rsidR="00702647" w:rsidRDefault="00702647" w:rsidP="007026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грамотно и четко ставить вопросы; </w:t>
      </w:r>
    </w:p>
    <w:p w:rsidR="00702647" w:rsidRDefault="00702647" w:rsidP="007026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формулировать главные выводы.</w:t>
      </w:r>
    </w:p>
    <w:p w:rsidR="00702647" w:rsidRDefault="00702647" w:rsidP="007026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Регламент дискуссии – на выступление команды представляется не более четырех минут, после чего выступление команды прерывается и противоположные команды получают право ставить вопросы по выступлению.</w:t>
      </w:r>
    </w:p>
    <w:p w:rsidR="00702647" w:rsidRDefault="00702647" w:rsidP="007026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команд проводится исходя из домашнего подготовленного материала. Класс делится на три группы, самые сильные учащиеся выводятся из состава команд и назначаются наблюдателями. Для оценивания работы команд и учащихся наблюдатели получают «Бланк судьи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который заполняют по ходу урока.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017"/>
        <w:gridCol w:w="690"/>
        <w:gridCol w:w="689"/>
        <w:gridCol w:w="690"/>
        <w:gridCol w:w="690"/>
        <w:gridCol w:w="690"/>
        <w:gridCol w:w="690"/>
        <w:gridCol w:w="690"/>
        <w:gridCol w:w="690"/>
      </w:tblGrid>
      <w:tr w:rsidR="00702647" w:rsidTr="00702647">
        <w:trPr>
          <w:cantSplit/>
          <w:trHeight w:val="143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2647" w:rsidRDefault="0070264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домашнего задания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команде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Знание терминов, понимание темы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47" w:rsidRDefault="00702647">
            <w:pPr>
              <w:spacing w:after="0" w:line="240" w:lineRule="auto"/>
              <w:ind w:left="6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\выступление, формулирование вопросов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47" w:rsidRDefault="00702647">
            <w:pPr>
              <w:spacing w:after="0" w:line="240" w:lineRule="auto"/>
              <w:ind w:left="6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аргументировать своё мнение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47" w:rsidRDefault="00702647">
            <w:pPr>
              <w:spacing w:after="0" w:line="240" w:lineRule="auto"/>
              <w:ind w:left="6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прогнозировать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47" w:rsidRDefault="00702647">
            <w:pPr>
              <w:spacing w:after="0" w:line="240" w:lineRule="auto"/>
              <w:ind w:left="6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47" w:rsidRDefault="00702647">
            <w:pPr>
              <w:spacing w:after="0" w:line="240" w:lineRule="auto"/>
              <w:ind w:left="6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02647" w:rsidTr="00702647">
        <w:trPr>
          <w:trHeight w:val="38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2647" w:rsidTr="00702647">
        <w:trPr>
          <w:trHeight w:val="40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2647" w:rsidTr="00702647">
        <w:trPr>
          <w:trHeight w:val="41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2647" w:rsidRDefault="00702647" w:rsidP="007026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Вступительное слово учителя и мотивация к предстоящей дискуссии. </w:t>
      </w:r>
    </w:p>
    <w:p w:rsidR="00702647" w:rsidRDefault="00702647" w:rsidP="0070264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прошлом уроке мы начали изучение темы «Политические партии» на котором, узнали,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что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партия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– это активная часть народа, в большинстве случаев единомышленников, объединенная в политическую организацию, ставящаяся своей целью совместные действия  по отстаиванию  интересов  определенной социальной группы общества. 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Задание  классу</w:t>
      </w:r>
      <w:proofErr w:type="gramEnd"/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 Дайте определение понятию политические партии. Ответ учащихся. 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Политические партии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это непрерывно действующая организация, существующая как на национальном, так и на местном уровнях, нацеленная на получение власти и стремящаяся с этой целью к народной поддержке.  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Перечислите основные типологии политических партий по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М.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Девюрже</w:t>
      </w:r>
      <w:proofErr w:type="spellEnd"/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членству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962025"/>
            <wp:effectExtent l="0" t="0" r="9525" b="9525"/>
            <wp:docPr id="18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политической  ориентации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962025"/>
            <wp:effectExtent l="0" t="0" r="66675" b="0"/>
            <wp:docPr id="17" name="Схе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месту партии в политической системе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990600"/>
            <wp:effectExtent l="0" t="0" r="0" b="0"/>
            <wp:docPr id="16" name="Схе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отношению к правящей элите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962025"/>
            <wp:effectExtent l="0" t="0" r="9525" b="28575"/>
            <wp:docPr id="15" name="Схе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партийности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962025"/>
            <wp:effectExtent l="0" t="0" r="9525" b="9525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политическим идеологиям (целям)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1304925"/>
            <wp:effectExtent l="38100" t="0" r="9525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 Назовите современные партии РФ разделив их на правые, левые и центристские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Правые – «ДПР», «Партия предпринимательства», «СПС», «Яблоко»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Левые – КПРФ, «Справедливая Россия», «Патриоты России», «Аграрная партия России»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Центристские – «Единая Россия» </w:t>
      </w:r>
    </w:p>
    <w:p w:rsidR="00702647" w:rsidRDefault="00702647" w:rsidP="0070264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Какие изменения произошли в апреле 2012г.?  </w:t>
      </w:r>
    </w:p>
    <w:p w:rsidR="00702647" w:rsidRDefault="00702647" w:rsidP="0070264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начале апреля в России вступил в силу закон, упростивший процедуру регистрации политических партий. Он, в частности, предусматривает снижение в 80 раз - с 40 тысяч до 500 человек - минимального количества членов партии, необходимого для ее регистрации – увеличение количества партий</w:t>
      </w:r>
    </w:p>
    <w:p w:rsidR="00702647" w:rsidRDefault="00702647" w:rsidP="0070264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Объединившиеся в группы учащиеся составляют единую программу выступления на будущих выборах от партии правой, левой или центристской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ориентации. На выработку единой программы учащиеся получают 4 минуты, а также вспомогательный алгоритм для выступления и документы для ознакомления.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Алгоритм выступления команды:</w:t>
      </w:r>
    </w:p>
    <w:p w:rsidR="00702647" w:rsidRDefault="00702647" w:rsidP="007026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Выбрать представителя для выступления.</w:t>
      </w:r>
    </w:p>
    <w:p w:rsidR="00702647" w:rsidRDefault="00702647" w:rsidP="007026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Разработать проект программы партии, содержащую не менее 10 пунктов и отражающую сущность партии.</w:t>
      </w:r>
    </w:p>
    <w:p w:rsidR="00702647" w:rsidRDefault="00702647" w:rsidP="007026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выступления</w:t>
      </w:r>
    </w:p>
    <w:p w:rsidR="00702647" w:rsidRDefault="00702647" w:rsidP="007026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представление анкетных данных представителей партии;</w:t>
      </w:r>
    </w:p>
    <w:p w:rsidR="00702647" w:rsidRDefault="00702647" w:rsidP="007026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критика работы партии власти или поддержка её (аргументы);</w:t>
      </w:r>
    </w:p>
    <w:p w:rsidR="00702647" w:rsidRDefault="00702647" w:rsidP="007026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Первые мероприятия, которые проведет ваша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партия,  придя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власти</w:t>
      </w:r>
    </w:p>
    <w:p w:rsidR="00702647" w:rsidRDefault="00702647" w:rsidP="007026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Основные политические взгляды партии</w:t>
      </w:r>
    </w:p>
    <w:p w:rsidR="00702647" w:rsidRDefault="00702647" w:rsidP="007026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 Эмблема (отражает сущность партии)</w:t>
      </w:r>
    </w:p>
    <w:p w:rsidR="00702647" w:rsidRDefault="00702647" w:rsidP="0070264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  Ответить на вопросы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ходу выступления команда должна отразить особенности своей партии, рассказать об участии в выборах, познакомить с программой партии. Две противоположные команды могут задавать три вопроса по содержанию выступления. Представитель команды отвечает на вопросы самостоятельно или посоветовавшись с командой. В течении работы команд по обсуждению выступления и ответов на вопросы наблюдатели фиксируют активность и работу каждого учащегося в «Бланке судьи». Выступающие команды должны высказывать не своё мнение при дискуссии, а отражать взгляды партии, которую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они  представляют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02647" w:rsidRDefault="00702647" w:rsidP="007026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формулирует для всех команд одинаковое задание, которое они должны выполнить за три минуты и выступить перед другими командами, аргументируя свой ответ. Другие команды могут оспаривать или соглашаться с предложенными ответами. По итогам дискуссии вырабатывается общий вариант, который вначале фиксируется на доске, а затем записывается в тетради.</w:t>
      </w:r>
    </w:p>
    <w:p w:rsidR="00702647" w:rsidRDefault="00702647" w:rsidP="007026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Задание учителя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2647" w:rsidRDefault="00702647" w:rsidP="007026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вышесказанного, постарайтесь выделить признаки, которым соответствуют современные политические партии.</w:t>
      </w:r>
    </w:p>
    <w:p w:rsidR="00702647" w:rsidRDefault="00702647" w:rsidP="0070264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Признаки политической партии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02647" w:rsidRDefault="00702647" w:rsidP="00702647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Длительность существования;</w:t>
      </w:r>
    </w:p>
    <w:p w:rsidR="00702647" w:rsidRDefault="00702647" w:rsidP="00702647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 развитых организационных структур на местном и национальном уровне;</w:t>
      </w:r>
    </w:p>
    <w:p w:rsidR="00702647" w:rsidRDefault="00702647" w:rsidP="00702647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борьбе за получение власти как главной цели;</w:t>
      </w:r>
    </w:p>
    <w:p w:rsidR="00702647" w:rsidRDefault="00702647" w:rsidP="00702647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Обеспечение народной поддержки;</w:t>
      </w:r>
    </w:p>
    <w:p w:rsidR="00702647" w:rsidRDefault="00702647" w:rsidP="00702647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определенной идейной позиции. </w:t>
      </w:r>
    </w:p>
    <w:p w:rsidR="00702647" w:rsidRDefault="00702647" w:rsidP="007026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Выделите функции политической партии (с помощью учителя) </w:t>
      </w:r>
    </w:p>
    <w:p w:rsidR="00702647" w:rsidRDefault="00702647" w:rsidP="0070264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Функции политической партии: </w:t>
      </w:r>
    </w:p>
    <w:p w:rsidR="00702647" w:rsidRDefault="00702647" w:rsidP="007026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Политическая –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овладение  государственной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властью с целью осуществления своей программы </w:t>
      </w:r>
    </w:p>
    <w:p w:rsidR="00702647" w:rsidRDefault="00702647" w:rsidP="007026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Социальное представительство – каждая партия выражает интересы какого-то социального слоя, либо пытается создать себе прочную опору в обществе </w:t>
      </w:r>
    </w:p>
    <w:p w:rsidR="00702647" w:rsidRDefault="00702647" w:rsidP="007026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Социальная интеграция (объединение) – примирение интересов различных социальных групп, достижение согласия в обществе </w:t>
      </w:r>
    </w:p>
    <w:p w:rsidR="00702647" w:rsidRDefault="00702647" w:rsidP="007026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Политическое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рекрутирование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– подготовка и выдвижение кадров для различных политических институтов </w:t>
      </w:r>
    </w:p>
    <w:p w:rsidR="00702647" w:rsidRDefault="00702647" w:rsidP="007026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Электоральная – организация и участие в избирательных кампаниях</w:t>
      </w:r>
    </w:p>
    <w:p w:rsidR="00702647" w:rsidRDefault="00702647" w:rsidP="007026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Объясните понятие «Партийная система» и какие они бывают? </w:t>
      </w:r>
    </w:p>
    <w:p w:rsidR="00702647" w:rsidRDefault="00702647" w:rsidP="0070264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Партийная система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- совокупность партий (правящих и оппозиционных), принимающих участие в борьбе за власть и её осуществление.</w:t>
      </w:r>
    </w:p>
    <w:p w:rsidR="00702647" w:rsidRDefault="00702647" w:rsidP="007026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Партийные системы: Однопартийные, двухпартийные и многопартийные</w:t>
      </w:r>
    </w:p>
    <w:p w:rsidR="00702647" w:rsidRDefault="00702647" w:rsidP="007026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 чем преимущества и недостатки каждой системы? (каждая команда дополняет ответ)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538"/>
        <w:gridCol w:w="1572"/>
        <w:gridCol w:w="1538"/>
        <w:gridCol w:w="1581"/>
        <w:gridCol w:w="1542"/>
      </w:tblGrid>
      <w:tr w:rsidR="00702647" w:rsidTr="00702647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47" w:rsidRDefault="007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Однопартийная система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47" w:rsidRDefault="007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Двухпартийная система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47" w:rsidRDefault="007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Многопартийная система</w:t>
            </w:r>
          </w:p>
        </w:tc>
      </w:tr>
      <w:tr w:rsidR="00702647" w:rsidTr="0070264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«-»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«-»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«-»</w:t>
            </w:r>
          </w:p>
        </w:tc>
      </w:tr>
      <w:tr w:rsidR="00702647" w:rsidTr="0070264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47" w:rsidRDefault="00702647" w:rsidP="00702647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Рефлексия содержания учебного материала проводится через высказывания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учащихся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Я не знал», «Сегодня я узнал», «Теперь я могу»,  «Урок дал мне для жизни», которые высказываются  одним предложением. В это время наблюдатели подсчитывают баллы. В конце урока выступают наблюдатели и подводят итоги работы каждого члена группы.  После выступления наблюдателей учащиеся получают домашнее задание.</w:t>
      </w:r>
    </w:p>
    <w:p w:rsidR="00702647" w:rsidRDefault="00702647" w:rsidP="0070264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следующем уроке проводится контроль изучения темы «Политические партии», через выполнение теста, содержащего задания трех уровней сложности. По результатам написания теста составляется на каждого учащегося карта мониторинга развития ключевых компетентностей. 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1692"/>
        <w:gridCol w:w="1692"/>
        <w:gridCol w:w="1692"/>
      </w:tblGrid>
      <w:tr w:rsidR="00702647" w:rsidTr="00702647">
        <w:trPr>
          <w:trHeight w:val="57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уровень </w:t>
            </w:r>
          </w:p>
          <w:p w:rsidR="00702647" w:rsidRDefault="00702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– 5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уровень </w:t>
            </w:r>
          </w:p>
          <w:p w:rsidR="00702647" w:rsidRDefault="00702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– 5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47" w:rsidRDefault="00702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уровень </w:t>
            </w:r>
          </w:p>
          <w:p w:rsidR="00702647" w:rsidRDefault="00702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– 5 баллов</w:t>
            </w:r>
          </w:p>
        </w:tc>
      </w:tr>
      <w:tr w:rsidR="00702647" w:rsidTr="00702647">
        <w:trPr>
          <w:trHeight w:val="577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7" w:rsidRDefault="007026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2647" w:rsidRDefault="00702647" w:rsidP="00702647">
      <w:pPr>
        <w:spacing w:after="0" w:line="240" w:lineRule="auto"/>
        <w:ind w:left="1080" w:hanging="6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00625" cy="14001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02647" w:rsidRDefault="00702647" w:rsidP="00702647">
      <w:pPr>
        <w:spacing w:after="0" w:line="240" w:lineRule="auto"/>
        <w:ind w:left="1080" w:hanging="6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647" w:rsidRDefault="00702647" w:rsidP="00702647">
      <w:pPr>
        <w:spacing w:after="0" w:line="240" w:lineRule="auto"/>
        <w:ind w:left="1080" w:hanging="6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647" w:rsidRDefault="00702647" w:rsidP="00702647">
      <w:pPr>
        <w:spacing w:after="0" w:line="240" w:lineRule="auto"/>
        <w:ind w:left="1080" w:hanging="65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702647" w:rsidRDefault="00702647" w:rsidP="00702647">
      <w:pPr>
        <w:spacing w:after="0" w:line="240" w:lineRule="auto"/>
        <w:ind w:left="1080" w:hanging="65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Книги:</w:t>
      </w:r>
    </w:p>
    <w:p w:rsidR="00702647" w:rsidRDefault="00702647" w:rsidP="007026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Р.Т.Политология.10-11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.: Учебник для общеобразовательных                                       учебных заведений – М.,1997</w:t>
      </w:r>
    </w:p>
    <w:p w:rsidR="00702647" w:rsidRDefault="00702647" w:rsidP="007026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4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Ирхин Ю.В., Зотов В.Д. Политология: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Учебник.-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М.,2001.</w:t>
      </w:r>
    </w:p>
    <w:p w:rsidR="00702647" w:rsidRDefault="00702647" w:rsidP="0070264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Якиманская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И.С. Личностно-ориентированное обучение в современной школе -  М.: «Сентябрь», 1996</w:t>
      </w:r>
    </w:p>
    <w:p w:rsidR="00702647" w:rsidRDefault="00702647" w:rsidP="0070264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Политология: Курс лекций. Под ред. Марченко М.Н. -М.,1997</w:t>
      </w:r>
    </w:p>
    <w:p w:rsidR="00702647" w:rsidRDefault="00702647" w:rsidP="00702647">
      <w:pPr>
        <w:spacing w:after="0" w:line="240" w:lineRule="auto"/>
        <w:ind w:left="786" w:hanging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Статьи в журнале:</w:t>
      </w:r>
    </w:p>
    <w:p w:rsidR="00702647" w:rsidRDefault="00702647" w:rsidP="00702647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Хуторской А. Ключевые компетенции как компонент личностно-ориентированного образования // Народное образование. – 2003. - №2</w:t>
      </w:r>
    </w:p>
    <w:p w:rsidR="00702647" w:rsidRDefault="00702647" w:rsidP="00702647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Шишов С.Е.,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Кальней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В.А. Школа: мониторинг качества образования. – М.: Педагогическое общество России, 2000</w:t>
      </w:r>
    </w:p>
    <w:p w:rsidR="00702647" w:rsidRDefault="00702647" w:rsidP="0070264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Интернет – ресурсы:</w:t>
      </w:r>
    </w:p>
    <w:p w:rsidR="00702647" w:rsidRDefault="00702647" w:rsidP="00702647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Хуторской А.В. Технология проектирования ключевых и предметных компетенций // Интернет-журнал 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Эйдос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". - 2005. - 12 декабря. </w:t>
      </w:r>
      <w:hyperlink r:id="rId36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http://www.eidos.ru/</w:t>
        </w:r>
      </w:hyperlink>
    </w:p>
    <w:p w:rsidR="00702647" w:rsidRDefault="00702647" w:rsidP="00702647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Путин В.В. Федеральный закон о  политических партиях//Сайт Путина В.В. – Режим доступа: </w:t>
      </w:r>
      <w:hyperlink r:id="rId37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http://www.putin2004.ru/service/law_info/4006C90B</w:t>
        </w:r>
      </w:hyperlink>
    </w:p>
    <w:p w:rsidR="00702647" w:rsidRDefault="00702647" w:rsidP="00702647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зарегистрированных политических партий// Сайт ЦИК РФ – Режим доступа: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38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http://www.cikrf.ru/politparty/</w:t>
        </w:r>
      </w:hyperlink>
    </w:p>
    <w:p w:rsidR="00702647" w:rsidRDefault="00702647" w:rsidP="00702647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Предвыборная программа партии «Единая Россия» на выборах Президента России ( </w:t>
      </w:r>
      <w:r>
        <w:rPr>
          <w:rFonts w:ascii="Georgia" w:eastAsia="Times New Roman" w:hAnsi="Georgia" w:cs="Times New Roman"/>
          <w:bCs/>
          <w:iCs/>
          <w:color w:val="000000"/>
          <w:kern w:val="36"/>
          <w:sz w:val="28"/>
          <w:szCs w:val="28"/>
          <w:lang w:eastAsia="ru-RU"/>
        </w:rPr>
        <w:t>Опубликовано 08 февраля 2012 года в «Российской газете»)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39" w:history="1">
        <w:r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http://er.ru/party/presidential_election/</w:t>
        </w:r>
      </w:hyperlink>
    </w:p>
    <w:p w:rsidR="00702647" w:rsidRDefault="00702647" w:rsidP="007026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Предвыборная программа КПРФ. Политика большинства призвана побеждать. Вернуть украденную у нас Родину!</w:t>
      </w:r>
    </w:p>
    <w:p w:rsidR="00702647" w:rsidRDefault="00702647" w:rsidP="0070264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hyperlink r:id="rId40" w:history="1">
        <w:r>
          <w:rPr>
            <w:rStyle w:val="a3"/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>http://kprf.ru/crisis/offer/97653.html</w:t>
        </w:r>
      </w:hyperlink>
    </w:p>
    <w:p w:rsidR="00702647" w:rsidRDefault="00702647" w:rsidP="007026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Программа партии «Гражданская платформа»    </w:t>
      </w:r>
      <w:hyperlink r:id="rId41" w:history="1">
        <w:r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http://civilplatform.ru/103</w:t>
        </w:r>
      </w:hyperlink>
    </w:p>
    <w:p w:rsidR="00702647" w:rsidRDefault="00702647" w:rsidP="0070264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F7D69" w:rsidRDefault="00AF7D69"/>
    <w:sectPr w:rsidR="00AF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BB1"/>
    <w:multiLevelType w:val="hybridMultilevel"/>
    <w:tmpl w:val="7D30F86E"/>
    <w:lvl w:ilvl="0" w:tplc="A0AC88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2B7D"/>
    <w:multiLevelType w:val="hybridMultilevel"/>
    <w:tmpl w:val="38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6861"/>
    <w:multiLevelType w:val="hybridMultilevel"/>
    <w:tmpl w:val="5BF66554"/>
    <w:lvl w:ilvl="0" w:tplc="E3E670E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C4A5C"/>
    <w:multiLevelType w:val="hybridMultilevel"/>
    <w:tmpl w:val="FA5C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418"/>
    <w:multiLevelType w:val="hybridMultilevel"/>
    <w:tmpl w:val="6A8A8958"/>
    <w:lvl w:ilvl="0" w:tplc="696CCC54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45460A"/>
    <w:multiLevelType w:val="hybridMultilevel"/>
    <w:tmpl w:val="A16E69C0"/>
    <w:lvl w:ilvl="0" w:tplc="F30E049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60F7FAE"/>
    <w:multiLevelType w:val="hybridMultilevel"/>
    <w:tmpl w:val="3000E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CF758F"/>
    <w:multiLevelType w:val="hybridMultilevel"/>
    <w:tmpl w:val="97C0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71749"/>
    <w:multiLevelType w:val="hybridMultilevel"/>
    <w:tmpl w:val="7304F388"/>
    <w:lvl w:ilvl="0" w:tplc="1A14DF1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47"/>
    <w:rsid w:val="00702647"/>
    <w:rsid w:val="00A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1706"/>
  <w15:chartTrackingRefBased/>
  <w15:docId w15:val="{1BBF5F6D-F235-48D7-8F53-A63874E1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openxmlformats.org/officeDocument/2006/relationships/hyperlink" Target="http://er.ru/party/presidential_election/" TargetMode="Externa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hyperlink" Target="http://www.cikrf.ru/politparty/" TargetMode="Externa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hyperlink" Target="http://civilplatform.ru/103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hyperlink" Target="http://www.putin2004.ru/service/law_info/4006C90B" TargetMode="External"/><Relationship Id="rId40" Type="http://schemas.openxmlformats.org/officeDocument/2006/relationships/hyperlink" Target="http://kprf.ru/crisis/offer/97653.html" TargetMode="Externa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hyperlink" Target="http://www.eidos.ru/" TargetMode="Externa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chart" Target="charts/chart1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32" b="0">
                <a:latin typeface="Times New Roman" pitchFamily="18" charset="0"/>
                <a:cs typeface="Times New Roman" pitchFamily="18" charset="0"/>
              </a:rPr>
              <a:t>Иванов Иван</a:t>
            </a:r>
          </a:p>
        </c:rich>
      </c:tx>
      <c:layout>
        <c:manualLayout>
          <c:xMode val="edge"/>
          <c:yMode val="edge"/>
          <c:x val="0.78337272889432508"/>
          <c:y val="6.557388355652624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3743185947910411E-2"/>
          <c:y val="8.0892675300833411E-2"/>
          <c:w val="0.91527779307306867"/>
          <c:h val="0.682452562282173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C759-4E21-AEAC-E26911056B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2" formatCode="\О\с\н\о\в\н\о\й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59-4E21-AEAC-E26911056B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\О\с\н\о\в\н\о\й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59-4E21-AEAC-E26911056B6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Лист1!$E$2:$E$4</c:f>
              <c:numCache>
                <c:formatCode>\О\с\н\о\в\н\о\й</c:formatCode>
                <c:ptCount val="3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59-4E21-AEAC-E26911056B6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C759-4E21-AEAC-E26911056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455200"/>
        <c:axId val="1"/>
      </c:barChart>
      <c:catAx>
        <c:axId val="13045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455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44A18-040B-4AD9-BD81-1BD93FC99E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E2F224-02B5-4D41-82D0-884A8B333623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ln w="3175">
                <a:noFill/>
              </a:ln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политические партии</a:t>
          </a:r>
        </a:p>
      </dgm:t>
    </dgm:pt>
    <dgm:pt modelId="{80141ACC-9B27-46DB-BC07-758F033D6B22}" type="parTrans" cxnId="{EDE8FF82-E09B-419A-AD56-CEA5609A6D5E}">
      <dgm:prSet/>
      <dgm:spPr/>
      <dgm:t>
        <a:bodyPr/>
        <a:lstStyle/>
        <a:p>
          <a:endParaRPr lang="ru-RU"/>
        </a:p>
      </dgm:t>
    </dgm:pt>
    <dgm:pt modelId="{42C66180-A8F2-4718-82AB-26EB69A0678D}" type="sibTrans" cxnId="{EDE8FF82-E09B-419A-AD56-CEA5609A6D5E}">
      <dgm:prSet/>
      <dgm:spPr/>
      <dgm:t>
        <a:bodyPr/>
        <a:lstStyle/>
        <a:p>
          <a:endParaRPr lang="ru-RU"/>
        </a:p>
      </dgm:t>
    </dgm:pt>
    <dgm:pt modelId="{32EE2D4C-63B5-45E4-87C5-EFF6C88860EA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кадровые</a:t>
          </a:r>
        </a:p>
      </dgm:t>
    </dgm:pt>
    <dgm:pt modelId="{354A3DFF-24F4-4865-A516-4D6BD55E356E}" type="parTrans" cxnId="{831EC4D4-4860-4F8A-9CE8-64637D4F7D62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4B39B4E-42D7-4805-B2B9-B0292202B846}" type="sibTrans" cxnId="{831EC4D4-4860-4F8A-9CE8-64637D4F7D62}">
      <dgm:prSet/>
      <dgm:spPr/>
      <dgm:t>
        <a:bodyPr/>
        <a:lstStyle/>
        <a:p>
          <a:endParaRPr lang="ru-RU"/>
        </a:p>
      </dgm:t>
    </dgm:pt>
    <dgm:pt modelId="{00FE1C18-6ECA-43BE-A419-1DDBE343452F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</a:rPr>
            <a:t>электоральные</a:t>
          </a:r>
        </a:p>
      </dgm:t>
    </dgm:pt>
    <dgm:pt modelId="{94C808C8-90AF-4FC9-82FD-348CB0D887C4}" type="parTrans" cxnId="{8AFCB23B-0448-4A60-9750-599C488F80B0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58E4A8B0-0A0D-439B-A216-C24B20099A97}" type="sibTrans" cxnId="{8AFCB23B-0448-4A60-9750-599C488F80B0}">
      <dgm:prSet/>
      <dgm:spPr/>
      <dgm:t>
        <a:bodyPr/>
        <a:lstStyle/>
        <a:p>
          <a:endParaRPr lang="ru-RU"/>
        </a:p>
      </dgm:t>
    </dgm:pt>
    <dgm:pt modelId="{101E7B31-89A9-49EF-9988-7145AED11C47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chemeClr val="tx1"/>
              </a:solidFill>
              <a:latin typeface="Times New Roman" pitchFamily="18" charset="0"/>
            </a:rPr>
            <a:t>массовые</a:t>
          </a:r>
        </a:p>
      </dgm:t>
    </dgm:pt>
    <dgm:pt modelId="{F31B895D-2A12-4B1D-B48C-0FD95ACAD16F}" type="sibTrans" cxnId="{489814F6-43FE-4D2C-BB81-5635E135A77F}">
      <dgm:prSet/>
      <dgm:spPr/>
      <dgm:t>
        <a:bodyPr/>
        <a:lstStyle/>
        <a:p>
          <a:endParaRPr lang="ru-RU"/>
        </a:p>
      </dgm:t>
    </dgm:pt>
    <dgm:pt modelId="{E05A4235-7E65-49C3-AD13-B39A7806B78A}" type="parTrans" cxnId="{489814F6-43FE-4D2C-BB81-5635E135A77F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3BA1B94E-05FD-4F9D-B60C-4C2B889EB164}" type="pres">
      <dgm:prSet presAssocID="{EE544A18-040B-4AD9-BD81-1BD93FC99E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C4B6ED3-C57B-4182-98FA-ECE99CF5CDA5}" type="pres">
      <dgm:prSet presAssocID="{AFE2F224-02B5-4D41-82D0-884A8B333623}" presName="hierRoot1" presStyleCnt="0">
        <dgm:presLayoutVars>
          <dgm:hierBranch val="init"/>
        </dgm:presLayoutVars>
      </dgm:prSet>
      <dgm:spPr/>
    </dgm:pt>
    <dgm:pt modelId="{6AB1EB7E-4C9E-470E-B676-70CE017D77F2}" type="pres">
      <dgm:prSet presAssocID="{AFE2F224-02B5-4D41-82D0-884A8B333623}" presName="rootComposite1" presStyleCnt="0"/>
      <dgm:spPr/>
    </dgm:pt>
    <dgm:pt modelId="{DF596EB0-313A-4A8E-87F5-E7B5A7A80A8E}" type="pres">
      <dgm:prSet presAssocID="{AFE2F224-02B5-4D41-82D0-884A8B333623}" presName="rootText1" presStyleLbl="node0" presStyleIdx="0" presStyleCnt="1" custScaleX="212941" custScaleY="356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32368-B0B6-4B34-9AE7-70C99B5A496C}" type="pres">
      <dgm:prSet presAssocID="{AFE2F224-02B5-4D41-82D0-884A8B33362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8E8097C-2DCA-46F5-9495-37F1425DDCAE}" type="pres">
      <dgm:prSet presAssocID="{AFE2F224-02B5-4D41-82D0-884A8B333623}" presName="hierChild2" presStyleCnt="0"/>
      <dgm:spPr/>
    </dgm:pt>
    <dgm:pt modelId="{AC3551C6-F67F-4D76-8381-B5E1DFE1CF2E}" type="pres">
      <dgm:prSet presAssocID="{354A3DFF-24F4-4865-A516-4D6BD55E356E}" presName="Name37" presStyleLbl="parChTrans1D2" presStyleIdx="0" presStyleCnt="3"/>
      <dgm:spPr/>
      <dgm:t>
        <a:bodyPr/>
        <a:lstStyle/>
        <a:p>
          <a:endParaRPr lang="ru-RU"/>
        </a:p>
      </dgm:t>
    </dgm:pt>
    <dgm:pt modelId="{9C1AAC61-6552-4EC8-A297-8A3C40DEF65E}" type="pres">
      <dgm:prSet presAssocID="{32EE2D4C-63B5-45E4-87C5-EFF6C88860EA}" presName="hierRoot2" presStyleCnt="0">
        <dgm:presLayoutVars>
          <dgm:hierBranch val="init"/>
        </dgm:presLayoutVars>
      </dgm:prSet>
      <dgm:spPr/>
    </dgm:pt>
    <dgm:pt modelId="{CFF14832-8259-41D4-B2B5-93E8830B9D12}" type="pres">
      <dgm:prSet presAssocID="{32EE2D4C-63B5-45E4-87C5-EFF6C88860EA}" presName="rootComposite" presStyleCnt="0"/>
      <dgm:spPr/>
    </dgm:pt>
    <dgm:pt modelId="{01B45262-0D16-401A-A462-4E6813BE9932}" type="pres">
      <dgm:prSet presAssocID="{32EE2D4C-63B5-45E4-87C5-EFF6C88860EA}" presName="rootText" presStyleLbl="node2" presStyleIdx="0" presStyleCnt="3" custScaleX="92028" custScaleY="290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4DC9A9-B011-4B0B-81C9-15D0DEFD18A2}" type="pres">
      <dgm:prSet presAssocID="{32EE2D4C-63B5-45E4-87C5-EFF6C88860EA}" presName="rootConnector" presStyleLbl="node2" presStyleIdx="0" presStyleCnt="3"/>
      <dgm:spPr/>
      <dgm:t>
        <a:bodyPr/>
        <a:lstStyle/>
        <a:p>
          <a:endParaRPr lang="ru-RU"/>
        </a:p>
      </dgm:t>
    </dgm:pt>
    <dgm:pt modelId="{88DB077A-E779-43A1-9EB6-E6F24CDE83D8}" type="pres">
      <dgm:prSet presAssocID="{32EE2D4C-63B5-45E4-87C5-EFF6C88860EA}" presName="hierChild4" presStyleCnt="0"/>
      <dgm:spPr/>
    </dgm:pt>
    <dgm:pt modelId="{649B24A4-C732-429B-9468-00F19F85AFA3}" type="pres">
      <dgm:prSet presAssocID="{32EE2D4C-63B5-45E4-87C5-EFF6C88860EA}" presName="hierChild5" presStyleCnt="0"/>
      <dgm:spPr/>
    </dgm:pt>
    <dgm:pt modelId="{165FF744-B56A-4769-B626-1DC02D99304C}" type="pres">
      <dgm:prSet presAssocID="{E05A4235-7E65-49C3-AD13-B39A7806B78A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51357AB-EE33-4FFB-B6F4-E8B46B9FC04C}" type="pres">
      <dgm:prSet presAssocID="{101E7B31-89A9-49EF-9988-7145AED11C47}" presName="hierRoot2" presStyleCnt="0">
        <dgm:presLayoutVars>
          <dgm:hierBranch val="init"/>
        </dgm:presLayoutVars>
      </dgm:prSet>
      <dgm:spPr/>
    </dgm:pt>
    <dgm:pt modelId="{1D77A1EF-C88D-485F-9351-65911D37A667}" type="pres">
      <dgm:prSet presAssocID="{101E7B31-89A9-49EF-9988-7145AED11C47}" presName="rootComposite" presStyleCnt="0"/>
      <dgm:spPr/>
    </dgm:pt>
    <dgm:pt modelId="{5208207D-B19A-44FD-9540-893A9C046959}" type="pres">
      <dgm:prSet presAssocID="{101E7B31-89A9-49EF-9988-7145AED11C47}" presName="rootText" presStyleLbl="node2" presStyleIdx="1" presStyleCnt="3" custScaleY="289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AC0496-A49F-44FC-B1E2-39550FC05089}" type="pres">
      <dgm:prSet presAssocID="{101E7B31-89A9-49EF-9988-7145AED11C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A63B21EB-7750-4B48-8838-EA227771BBB7}" type="pres">
      <dgm:prSet presAssocID="{101E7B31-89A9-49EF-9988-7145AED11C47}" presName="hierChild4" presStyleCnt="0"/>
      <dgm:spPr/>
    </dgm:pt>
    <dgm:pt modelId="{24EE53C4-1FE3-4078-8379-15EC66D74F88}" type="pres">
      <dgm:prSet presAssocID="{101E7B31-89A9-49EF-9988-7145AED11C47}" presName="hierChild5" presStyleCnt="0"/>
      <dgm:spPr/>
    </dgm:pt>
    <dgm:pt modelId="{FE7C6D51-4FCD-4DD5-994E-4E78F73FCA12}" type="pres">
      <dgm:prSet presAssocID="{94C808C8-90AF-4FC9-82FD-348CB0D887C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92BC70A3-33A1-49E7-BC72-6F5A76290BA2}" type="pres">
      <dgm:prSet presAssocID="{00FE1C18-6ECA-43BE-A419-1DDBE343452F}" presName="hierRoot2" presStyleCnt="0">
        <dgm:presLayoutVars>
          <dgm:hierBranch val="init"/>
        </dgm:presLayoutVars>
      </dgm:prSet>
      <dgm:spPr/>
    </dgm:pt>
    <dgm:pt modelId="{A3EC40C1-B7E2-4848-BA12-736F96A51A50}" type="pres">
      <dgm:prSet presAssocID="{00FE1C18-6ECA-43BE-A419-1DDBE343452F}" presName="rootComposite" presStyleCnt="0"/>
      <dgm:spPr/>
    </dgm:pt>
    <dgm:pt modelId="{25E74023-701B-4CC0-BDB9-DD4460DF636C}" type="pres">
      <dgm:prSet presAssocID="{00FE1C18-6ECA-43BE-A419-1DDBE343452F}" presName="rootText" presStyleLbl="node2" presStyleIdx="2" presStyleCnt="3" custScaleY="281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B13960-606C-43DC-BE78-4A1E3865496A}" type="pres">
      <dgm:prSet presAssocID="{00FE1C18-6ECA-43BE-A419-1DDBE343452F}" presName="rootConnector" presStyleLbl="node2" presStyleIdx="2" presStyleCnt="3"/>
      <dgm:spPr/>
      <dgm:t>
        <a:bodyPr/>
        <a:lstStyle/>
        <a:p>
          <a:endParaRPr lang="ru-RU"/>
        </a:p>
      </dgm:t>
    </dgm:pt>
    <dgm:pt modelId="{C39210D1-AE0B-4F90-9535-B7E9894463A4}" type="pres">
      <dgm:prSet presAssocID="{00FE1C18-6ECA-43BE-A419-1DDBE343452F}" presName="hierChild4" presStyleCnt="0"/>
      <dgm:spPr/>
    </dgm:pt>
    <dgm:pt modelId="{FA23F82E-7AC0-4474-9621-ADA043E71B44}" type="pres">
      <dgm:prSet presAssocID="{00FE1C18-6ECA-43BE-A419-1DDBE343452F}" presName="hierChild5" presStyleCnt="0"/>
      <dgm:spPr/>
    </dgm:pt>
    <dgm:pt modelId="{B6541E90-EF4F-46C5-BD90-FFC8CCCD70C0}" type="pres">
      <dgm:prSet presAssocID="{AFE2F224-02B5-4D41-82D0-884A8B333623}" presName="hierChild3" presStyleCnt="0"/>
      <dgm:spPr/>
    </dgm:pt>
  </dgm:ptLst>
  <dgm:cxnLst>
    <dgm:cxn modelId="{B5115728-CABB-4CDE-8FA5-FA200F28CCA7}" type="presOf" srcId="{32EE2D4C-63B5-45E4-87C5-EFF6C88860EA}" destId="{614DC9A9-B011-4B0B-81C9-15D0DEFD18A2}" srcOrd="1" destOrd="0" presId="urn:microsoft.com/office/officeart/2005/8/layout/orgChart1"/>
    <dgm:cxn modelId="{EDE8FF82-E09B-419A-AD56-CEA5609A6D5E}" srcId="{EE544A18-040B-4AD9-BD81-1BD93FC99EAF}" destId="{AFE2F224-02B5-4D41-82D0-884A8B333623}" srcOrd="0" destOrd="0" parTransId="{80141ACC-9B27-46DB-BC07-758F033D6B22}" sibTransId="{42C66180-A8F2-4718-82AB-26EB69A0678D}"/>
    <dgm:cxn modelId="{6420AEDE-7E5A-4268-A3FE-7301A885F249}" type="presOf" srcId="{00FE1C18-6ECA-43BE-A419-1DDBE343452F}" destId="{25E74023-701B-4CC0-BDB9-DD4460DF636C}" srcOrd="0" destOrd="0" presId="urn:microsoft.com/office/officeart/2005/8/layout/orgChart1"/>
    <dgm:cxn modelId="{F714226F-DDDC-46E4-A198-7CB373867677}" type="presOf" srcId="{00FE1C18-6ECA-43BE-A419-1DDBE343452F}" destId="{F0B13960-606C-43DC-BE78-4A1E3865496A}" srcOrd="1" destOrd="0" presId="urn:microsoft.com/office/officeart/2005/8/layout/orgChart1"/>
    <dgm:cxn modelId="{120DCB1C-9A8E-433F-AFA0-B4F03A6BEDDA}" type="presOf" srcId="{AFE2F224-02B5-4D41-82D0-884A8B333623}" destId="{DF596EB0-313A-4A8E-87F5-E7B5A7A80A8E}" srcOrd="0" destOrd="0" presId="urn:microsoft.com/office/officeart/2005/8/layout/orgChart1"/>
    <dgm:cxn modelId="{F8481F9C-C741-49DA-8D25-29A064C2C85B}" type="presOf" srcId="{94C808C8-90AF-4FC9-82FD-348CB0D887C4}" destId="{FE7C6D51-4FCD-4DD5-994E-4E78F73FCA12}" srcOrd="0" destOrd="0" presId="urn:microsoft.com/office/officeart/2005/8/layout/orgChart1"/>
    <dgm:cxn modelId="{5CF9C583-019C-4D0E-96FE-F02865AA70A9}" type="presOf" srcId="{AFE2F224-02B5-4D41-82D0-884A8B333623}" destId="{2CB32368-B0B6-4B34-9AE7-70C99B5A496C}" srcOrd="1" destOrd="0" presId="urn:microsoft.com/office/officeart/2005/8/layout/orgChart1"/>
    <dgm:cxn modelId="{CE195B4D-6667-4A9F-999F-C6B84743BFAD}" type="presOf" srcId="{101E7B31-89A9-49EF-9988-7145AED11C47}" destId="{A2AC0496-A49F-44FC-B1E2-39550FC05089}" srcOrd="1" destOrd="0" presId="urn:microsoft.com/office/officeart/2005/8/layout/orgChart1"/>
    <dgm:cxn modelId="{8AFCB23B-0448-4A60-9750-599C488F80B0}" srcId="{AFE2F224-02B5-4D41-82D0-884A8B333623}" destId="{00FE1C18-6ECA-43BE-A419-1DDBE343452F}" srcOrd="2" destOrd="0" parTransId="{94C808C8-90AF-4FC9-82FD-348CB0D887C4}" sibTransId="{58E4A8B0-0A0D-439B-A216-C24B20099A97}"/>
    <dgm:cxn modelId="{831EC4D4-4860-4F8A-9CE8-64637D4F7D62}" srcId="{AFE2F224-02B5-4D41-82D0-884A8B333623}" destId="{32EE2D4C-63B5-45E4-87C5-EFF6C88860EA}" srcOrd="0" destOrd="0" parTransId="{354A3DFF-24F4-4865-A516-4D6BD55E356E}" sibTransId="{C4B39B4E-42D7-4805-B2B9-B0292202B846}"/>
    <dgm:cxn modelId="{F8C45F5C-2D94-4DED-9298-157D099C072A}" type="presOf" srcId="{354A3DFF-24F4-4865-A516-4D6BD55E356E}" destId="{AC3551C6-F67F-4D76-8381-B5E1DFE1CF2E}" srcOrd="0" destOrd="0" presId="urn:microsoft.com/office/officeart/2005/8/layout/orgChart1"/>
    <dgm:cxn modelId="{489814F6-43FE-4D2C-BB81-5635E135A77F}" srcId="{AFE2F224-02B5-4D41-82D0-884A8B333623}" destId="{101E7B31-89A9-49EF-9988-7145AED11C47}" srcOrd="1" destOrd="0" parTransId="{E05A4235-7E65-49C3-AD13-B39A7806B78A}" sibTransId="{F31B895D-2A12-4B1D-B48C-0FD95ACAD16F}"/>
    <dgm:cxn modelId="{B8DBEC4C-D574-4A8F-86AE-B66C0376C0F6}" type="presOf" srcId="{E05A4235-7E65-49C3-AD13-B39A7806B78A}" destId="{165FF744-B56A-4769-B626-1DC02D99304C}" srcOrd="0" destOrd="0" presId="urn:microsoft.com/office/officeart/2005/8/layout/orgChart1"/>
    <dgm:cxn modelId="{584D8F61-4AA2-4D6A-950B-654F173E2D7D}" type="presOf" srcId="{32EE2D4C-63B5-45E4-87C5-EFF6C88860EA}" destId="{01B45262-0D16-401A-A462-4E6813BE9932}" srcOrd="0" destOrd="0" presId="urn:microsoft.com/office/officeart/2005/8/layout/orgChart1"/>
    <dgm:cxn modelId="{FB6F186F-85F6-4F5E-8A40-E9A38DB087DB}" type="presOf" srcId="{EE544A18-040B-4AD9-BD81-1BD93FC99EAF}" destId="{3BA1B94E-05FD-4F9D-B60C-4C2B889EB164}" srcOrd="0" destOrd="0" presId="urn:microsoft.com/office/officeart/2005/8/layout/orgChart1"/>
    <dgm:cxn modelId="{F0D4A327-EA81-4BCE-8C38-9B1B28B76DFE}" type="presOf" srcId="{101E7B31-89A9-49EF-9988-7145AED11C47}" destId="{5208207D-B19A-44FD-9540-893A9C046959}" srcOrd="0" destOrd="0" presId="urn:microsoft.com/office/officeart/2005/8/layout/orgChart1"/>
    <dgm:cxn modelId="{EA44EBB1-A141-409E-ACCE-A868E13D1971}" type="presParOf" srcId="{3BA1B94E-05FD-4F9D-B60C-4C2B889EB164}" destId="{9C4B6ED3-C57B-4182-98FA-ECE99CF5CDA5}" srcOrd="0" destOrd="0" presId="urn:microsoft.com/office/officeart/2005/8/layout/orgChart1"/>
    <dgm:cxn modelId="{659A506D-3672-47C2-8AB5-5A1A1F27ED73}" type="presParOf" srcId="{9C4B6ED3-C57B-4182-98FA-ECE99CF5CDA5}" destId="{6AB1EB7E-4C9E-470E-B676-70CE017D77F2}" srcOrd="0" destOrd="0" presId="urn:microsoft.com/office/officeart/2005/8/layout/orgChart1"/>
    <dgm:cxn modelId="{3D29D625-5868-4EBD-B158-034CC7824F7D}" type="presParOf" srcId="{6AB1EB7E-4C9E-470E-B676-70CE017D77F2}" destId="{DF596EB0-313A-4A8E-87F5-E7B5A7A80A8E}" srcOrd="0" destOrd="0" presId="urn:microsoft.com/office/officeart/2005/8/layout/orgChart1"/>
    <dgm:cxn modelId="{47FFE10F-F247-4859-89AA-EC31039256A3}" type="presParOf" srcId="{6AB1EB7E-4C9E-470E-B676-70CE017D77F2}" destId="{2CB32368-B0B6-4B34-9AE7-70C99B5A496C}" srcOrd="1" destOrd="0" presId="urn:microsoft.com/office/officeart/2005/8/layout/orgChart1"/>
    <dgm:cxn modelId="{124AE4A3-4778-404D-B5DB-A4A9D0429996}" type="presParOf" srcId="{9C4B6ED3-C57B-4182-98FA-ECE99CF5CDA5}" destId="{C8E8097C-2DCA-46F5-9495-37F1425DDCAE}" srcOrd="1" destOrd="0" presId="urn:microsoft.com/office/officeart/2005/8/layout/orgChart1"/>
    <dgm:cxn modelId="{319ED8FB-A733-4AD7-AF10-EBDD96FFE7CB}" type="presParOf" srcId="{C8E8097C-2DCA-46F5-9495-37F1425DDCAE}" destId="{AC3551C6-F67F-4D76-8381-B5E1DFE1CF2E}" srcOrd="0" destOrd="0" presId="urn:microsoft.com/office/officeart/2005/8/layout/orgChart1"/>
    <dgm:cxn modelId="{2ED79EAC-756F-4E72-B977-9F6AADE3CC99}" type="presParOf" srcId="{C8E8097C-2DCA-46F5-9495-37F1425DDCAE}" destId="{9C1AAC61-6552-4EC8-A297-8A3C40DEF65E}" srcOrd="1" destOrd="0" presId="urn:microsoft.com/office/officeart/2005/8/layout/orgChart1"/>
    <dgm:cxn modelId="{0C8C7495-C730-41C6-B6E4-F948F9F3DC25}" type="presParOf" srcId="{9C1AAC61-6552-4EC8-A297-8A3C40DEF65E}" destId="{CFF14832-8259-41D4-B2B5-93E8830B9D12}" srcOrd="0" destOrd="0" presId="urn:microsoft.com/office/officeart/2005/8/layout/orgChart1"/>
    <dgm:cxn modelId="{5DA20C27-1E41-4A4B-A99E-FA8283067DC9}" type="presParOf" srcId="{CFF14832-8259-41D4-B2B5-93E8830B9D12}" destId="{01B45262-0D16-401A-A462-4E6813BE9932}" srcOrd="0" destOrd="0" presId="urn:microsoft.com/office/officeart/2005/8/layout/orgChart1"/>
    <dgm:cxn modelId="{04B4BBAD-9D67-421F-9E37-CD342238A9A1}" type="presParOf" srcId="{CFF14832-8259-41D4-B2B5-93E8830B9D12}" destId="{614DC9A9-B011-4B0B-81C9-15D0DEFD18A2}" srcOrd="1" destOrd="0" presId="urn:microsoft.com/office/officeart/2005/8/layout/orgChart1"/>
    <dgm:cxn modelId="{7DA5010E-F551-4DE1-8541-93662E77E66B}" type="presParOf" srcId="{9C1AAC61-6552-4EC8-A297-8A3C40DEF65E}" destId="{88DB077A-E779-43A1-9EB6-E6F24CDE83D8}" srcOrd="1" destOrd="0" presId="urn:microsoft.com/office/officeart/2005/8/layout/orgChart1"/>
    <dgm:cxn modelId="{F96C3CB2-7BB6-4D35-B434-2CD466730852}" type="presParOf" srcId="{9C1AAC61-6552-4EC8-A297-8A3C40DEF65E}" destId="{649B24A4-C732-429B-9468-00F19F85AFA3}" srcOrd="2" destOrd="0" presId="urn:microsoft.com/office/officeart/2005/8/layout/orgChart1"/>
    <dgm:cxn modelId="{88D9C0D9-7C9C-46E0-9069-387BE8E223C0}" type="presParOf" srcId="{C8E8097C-2DCA-46F5-9495-37F1425DDCAE}" destId="{165FF744-B56A-4769-B626-1DC02D99304C}" srcOrd="2" destOrd="0" presId="urn:microsoft.com/office/officeart/2005/8/layout/orgChart1"/>
    <dgm:cxn modelId="{B65A1000-5040-4A64-8B74-682B53383A93}" type="presParOf" srcId="{C8E8097C-2DCA-46F5-9495-37F1425DDCAE}" destId="{F51357AB-EE33-4FFB-B6F4-E8B46B9FC04C}" srcOrd="3" destOrd="0" presId="urn:microsoft.com/office/officeart/2005/8/layout/orgChart1"/>
    <dgm:cxn modelId="{484CE275-A706-4403-8F3D-3C1E8E98B779}" type="presParOf" srcId="{F51357AB-EE33-4FFB-B6F4-E8B46B9FC04C}" destId="{1D77A1EF-C88D-485F-9351-65911D37A667}" srcOrd="0" destOrd="0" presId="urn:microsoft.com/office/officeart/2005/8/layout/orgChart1"/>
    <dgm:cxn modelId="{9E4CC9DC-D635-4D09-989C-D280FC96367C}" type="presParOf" srcId="{1D77A1EF-C88D-485F-9351-65911D37A667}" destId="{5208207D-B19A-44FD-9540-893A9C046959}" srcOrd="0" destOrd="0" presId="urn:microsoft.com/office/officeart/2005/8/layout/orgChart1"/>
    <dgm:cxn modelId="{6D5E204C-5638-4BB4-84C1-2736C5C2383E}" type="presParOf" srcId="{1D77A1EF-C88D-485F-9351-65911D37A667}" destId="{A2AC0496-A49F-44FC-B1E2-39550FC05089}" srcOrd="1" destOrd="0" presId="urn:microsoft.com/office/officeart/2005/8/layout/orgChart1"/>
    <dgm:cxn modelId="{9F528A6C-9D6F-4218-82BE-D88F981FE9CE}" type="presParOf" srcId="{F51357AB-EE33-4FFB-B6F4-E8B46B9FC04C}" destId="{A63B21EB-7750-4B48-8838-EA227771BBB7}" srcOrd="1" destOrd="0" presId="urn:microsoft.com/office/officeart/2005/8/layout/orgChart1"/>
    <dgm:cxn modelId="{3B9BB932-D71D-4A28-A3EB-CF13C87961F7}" type="presParOf" srcId="{F51357AB-EE33-4FFB-B6F4-E8B46B9FC04C}" destId="{24EE53C4-1FE3-4078-8379-15EC66D74F88}" srcOrd="2" destOrd="0" presId="urn:microsoft.com/office/officeart/2005/8/layout/orgChart1"/>
    <dgm:cxn modelId="{7EF81A4F-6006-46A0-9353-B404ED6435FF}" type="presParOf" srcId="{C8E8097C-2DCA-46F5-9495-37F1425DDCAE}" destId="{FE7C6D51-4FCD-4DD5-994E-4E78F73FCA12}" srcOrd="4" destOrd="0" presId="urn:microsoft.com/office/officeart/2005/8/layout/orgChart1"/>
    <dgm:cxn modelId="{6F418D53-3C11-4732-B11B-59A7D250E0C0}" type="presParOf" srcId="{C8E8097C-2DCA-46F5-9495-37F1425DDCAE}" destId="{92BC70A3-33A1-49E7-BC72-6F5A76290BA2}" srcOrd="5" destOrd="0" presId="urn:microsoft.com/office/officeart/2005/8/layout/orgChart1"/>
    <dgm:cxn modelId="{04010525-5B12-4DD2-BC5C-8DFAF732DD2B}" type="presParOf" srcId="{92BC70A3-33A1-49E7-BC72-6F5A76290BA2}" destId="{A3EC40C1-B7E2-4848-BA12-736F96A51A50}" srcOrd="0" destOrd="0" presId="urn:microsoft.com/office/officeart/2005/8/layout/orgChart1"/>
    <dgm:cxn modelId="{44F45C77-3FB2-49C5-81BD-4A2AB7A8D37C}" type="presParOf" srcId="{A3EC40C1-B7E2-4848-BA12-736F96A51A50}" destId="{25E74023-701B-4CC0-BDB9-DD4460DF636C}" srcOrd="0" destOrd="0" presId="urn:microsoft.com/office/officeart/2005/8/layout/orgChart1"/>
    <dgm:cxn modelId="{D08F0CB9-6448-47B8-83E9-B812D5C16F2D}" type="presParOf" srcId="{A3EC40C1-B7E2-4848-BA12-736F96A51A50}" destId="{F0B13960-606C-43DC-BE78-4A1E3865496A}" srcOrd="1" destOrd="0" presId="urn:microsoft.com/office/officeart/2005/8/layout/orgChart1"/>
    <dgm:cxn modelId="{9D284C5D-B6AC-4B73-BF5B-6E7B19F724D3}" type="presParOf" srcId="{92BC70A3-33A1-49E7-BC72-6F5A76290BA2}" destId="{C39210D1-AE0B-4F90-9535-B7E9894463A4}" srcOrd="1" destOrd="0" presId="urn:microsoft.com/office/officeart/2005/8/layout/orgChart1"/>
    <dgm:cxn modelId="{2D454184-C746-443A-8E1D-F38281E075FF}" type="presParOf" srcId="{92BC70A3-33A1-49E7-BC72-6F5A76290BA2}" destId="{FA23F82E-7AC0-4474-9621-ADA043E71B44}" srcOrd="2" destOrd="0" presId="urn:microsoft.com/office/officeart/2005/8/layout/orgChart1"/>
    <dgm:cxn modelId="{D55A494F-D549-42E9-BF9A-B6E86E403517}" type="presParOf" srcId="{9C4B6ED3-C57B-4182-98FA-ECE99CF5CDA5}" destId="{B6541E90-EF4F-46C5-BD90-FFC8CCCD70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544A18-040B-4AD9-BD81-1BD93FC99E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E2F224-02B5-4D41-82D0-884A8B333623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политические партии</a:t>
          </a:r>
        </a:p>
      </dgm:t>
    </dgm:pt>
    <dgm:pt modelId="{80141ACC-9B27-46DB-BC07-758F033D6B22}" type="parTrans" cxnId="{EDE8FF82-E09B-419A-AD56-CEA5609A6D5E}">
      <dgm:prSet/>
      <dgm:spPr/>
      <dgm:t>
        <a:bodyPr/>
        <a:lstStyle/>
        <a:p>
          <a:endParaRPr lang="ru-RU"/>
        </a:p>
      </dgm:t>
    </dgm:pt>
    <dgm:pt modelId="{42C66180-A8F2-4718-82AB-26EB69A0678D}" type="sibTrans" cxnId="{EDE8FF82-E09B-419A-AD56-CEA5609A6D5E}">
      <dgm:prSet/>
      <dgm:spPr/>
      <dgm:t>
        <a:bodyPr/>
        <a:lstStyle/>
        <a:p>
          <a:endParaRPr lang="ru-RU"/>
        </a:p>
      </dgm:t>
    </dgm:pt>
    <dgm:pt modelId="{32EE2D4C-63B5-45E4-87C5-EFF6C88860EA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реакционные</a:t>
          </a:r>
        </a:p>
      </dgm:t>
    </dgm:pt>
    <dgm:pt modelId="{354A3DFF-24F4-4865-A516-4D6BD55E356E}" type="parTrans" cxnId="{831EC4D4-4860-4F8A-9CE8-64637D4F7D62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4B39B4E-42D7-4805-B2B9-B0292202B846}" type="sibTrans" cxnId="{831EC4D4-4860-4F8A-9CE8-64637D4F7D62}">
      <dgm:prSet/>
      <dgm:spPr/>
      <dgm:t>
        <a:bodyPr/>
        <a:lstStyle/>
        <a:p>
          <a:endParaRPr lang="ru-RU"/>
        </a:p>
      </dgm:t>
    </dgm:pt>
    <dgm:pt modelId="{101E7B31-89A9-49EF-9988-7145AED11C47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chemeClr val="tx1"/>
              </a:solidFill>
              <a:latin typeface="Times New Roman" pitchFamily="18" charset="0"/>
            </a:rPr>
            <a:t>консервативные</a:t>
          </a:r>
        </a:p>
      </dgm:t>
    </dgm:pt>
    <dgm:pt modelId="{E05A4235-7E65-49C3-AD13-B39A7806B78A}" type="parTrans" cxnId="{489814F6-43FE-4D2C-BB81-5635E135A77F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31B895D-2A12-4B1D-B48C-0FD95ACAD16F}" type="sibTrans" cxnId="{489814F6-43FE-4D2C-BB81-5635E135A77F}">
      <dgm:prSet/>
      <dgm:spPr/>
      <dgm:t>
        <a:bodyPr/>
        <a:lstStyle/>
        <a:p>
          <a:endParaRPr lang="ru-RU"/>
        </a:p>
      </dgm:t>
    </dgm:pt>
    <dgm:pt modelId="{00FE1C18-6ECA-43BE-A419-1DDBE343452F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реформистские</a:t>
          </a:r>
        </a:p>
      </dgm:t>
    </dgm:pt>
    <dgm:pt modelId="{94C808C8-90AF-4FC9-82FD-348CB0D887C4}" type="parTrans" cxnId="{8AFCB23B-0448-4A60-9750-599C488F80B0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58E4A8B0-0A0D-439B-A216-C24B20099A97}" type="sibTrans" cxnId="{8AFCB23B-0448-4A60-9750-599C488F80B0}">
      <dgm:prSet/>
      <dgm:spPr/>
      <dgm:t>
        <a:bodyPr/>
        <a:lstStyle/>
        <a:p>
          <a:endParaRPr lang="ru-RU"/>
        </a:p>
      </dgm:t>
    </dgm:pt>
    <dgm:pt modelId="{D6C5E188-965B-451B-AC66-D4FD850F58AE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революционные </a:t>
          </a:r>
        </a:p>
      </dgm:t>
    </dgm:pt>
    <dgm:pt modelId="{52EB2A8A-E133-4A11-BC55-409D8266CBBF}" type="parTrans" cxnId="{628FAE18-943D-4599-937B-7AA6F1645E65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5D1A3086-B1E4-489A-A6B3-8F0BFCD9BA7F}" type="sibTrans" cxnId="{628FAE18-943D-4599-937B-7AA6F1645E65}">
      <dgm:prSet/>
      <dgm:spPr/>
      <dgm:t>
        <a:bodyPr/>
        <a:lstStyle/>
        <a:p>
          <a:endParaRPr lang="ru-RU"/>
        </a:p>
      </dgm:t>
    </dgm:pt>
    <dgm:pt modelId="{3BA1B94E-05FD-4F9D-B60C-4C2B889EB164}" type="pres">
      <dgm:prSet presAssocID="{EE544A18-040B-4AD9-BD81-1BD93FC99E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C4B6ED3-C57B-4182-98FA-ECE99CF5CDA5}" type="pres">
      <dgm:prSet presAssocID="{AFE2F224-02B5-4D41-82D0-884A8B333623}" presName="hierRoot1" presStyleCnt="0">
        <dgm:presLayoutVars>
          <dgm:hierBranch val="init"/>
        </dgm:presLayoutVars>
      </dgm:prSet>
      <dgm:spPr/>
    </dgm:pt>
    <dgm:pt modelId="{6AB1EB7E-4C9E-470E-B676-70CE017D77F2}" type="pres">
      <dgm:prSet presAssocID="{AFE2F224-02B5-4D41-82D0-884A8B333623}" presName="rootComposite1" presStyleCnt="0"/>
      <dgm:spPr/>
    </dgm:pt>
    <dgm:pt modelId="{DF596EB0-313A-4A8E-87F5-E7B5A7A80A8E}" type="pres">
      <dgm:prSet presAssocID="{AFE2F224-02B5-4D41-82D0-884A8B333623}" presName="rootText1" presStyleLbl="node0" presStyleIdx="0" presStyleCnt="1" custScaleX="212941" custScaleY="493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32368-B0B6-4B34-9AE7-70C99B5A496C}" type="pres">
      <dgm:prSet presAssocID="{AFE2F224-02B5-4D41-82D0-884A8B33362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8E8097C-2DCA-46F5-9495-37F1425DDCAE}" type="pres">
      <dgm:prSet presAssocID="{AFE2F224-02B5-4D41-82D0-884A8B333623}" presName="hierChild2" presStyleCnt="0"/>
      <dgm:spPr/>
    </dgm:pt>
    <dgm:pt modelId="{AC3551C6-F67F-4D76-8381-B5E1DFE1CF2E}" type="pres">
      <dgm:prSet presAssocID="{354A3DFF-24F4-4865-A516-4D6BD55E356E}" presName="Name37" presStyleLbl="parChTrans1D2" presStyleIdx="0" presStyleCnt="4"/>
      <dgm:spPr/>
      <dgm:t>
        <a:bodyPr/>
        <a:lstStyle/>
        <a:p>
          <a:endParaRPr lang="ru-RU"/>
        </a:p>
      </dgm:t>
    </dgm:pt>
    <dgm:pt modelId="{9C1AAC61-6552-4EC8-A297-8A3C40DEF65E}" type="pres">
      <dgm:prSet presAssocID="{32EE2D4C-63B5-45E4-87C5-EFF6C88860EA}" presName="hierRoot2" presStyleCnt="0">
        <dgm:presLayoutVars>
          <dgm:hierBranch val="init"/>
        </dgm:presLayoutVars>
      </dgm:prSet>
      <dgm:spPr/>
    </dgm:pt>
    <dgm:pt modelId="{CFF14832-8259-41D4-B2B5-93E8830B9D12}" type="pres">
      <dgm:prSet presAssocID="{32EE2D4C-63B5-45E4-87C5-EFF6C88860EA}" presName="rootComposite" presStyleCnt="0"/>
      <dgm:spPr/>
    </dgm:pt>
    <dgm:pt modelId="{01B45262-0D16-401A-A462-4E6813BE9932}" type="pres">
      <dgm:prSet presAssocID="{32EE2D4C-63B5-45E4-87C5-EFF6C88860EA}" presName="rootText" presStyleLbl="node2" presStyleIdx="0" presStyleCnt="4" custScaleX="153435" custScaleY="432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4DC9A9-B011-4B0B-81C9-15D0DEFD18A2}" type="pres">
      <dgm:prSet presAssocID="{32EE2D4C-63B5-45E4-87C5-EFF6C88860EA}" presName="rootConnector" presStyleLbl="node2" presStyleIdx="0" presStyleCnt="4"/>
      <dgm:spPr/>
      <dgm:t>
        <a:bodyPr/>
        <a:lstStyle/>
        <a:p>
          <a:endParaRPr lang="ru-RU"/>
        </a:p>
      </dgm:t>
    </dgm:pt>
    <dgm:pt modelId="{88DB077A-E779-43A1-9EB6-E6F24CDE83D8}" type="pres">
      <dgm:prSet presAssocID="{32EE2D4C-63B5-45E4-87C5-EFF6C88860EA}" presName="hierChild4" presStyleCnt="0"/>
      <dgm:spPr/>
    </dgm:pt>
    <dgm:pt modelId="{649B24A4-C732-429B-9468-00F19F85AFA3}" type="pres">
      <dgm:prSet presAssocID="{32EE2D4C-63B5-45E4-87C5-EFF6C88860EA}" presName="hierChild5" presStyleCnt="0"/>
      <dgm:spPr/>
    </dgm:pt>
    <dgm:pt modelId="{165FF744-B56A-4769-B626-1DC02D99304C}" type="pres">
      <dgm:prSet presAssocID="{E05A4235-7E65-49C3-AD13-B39A7806B78A}" presName="Name37" presStyleLbl="parChTrans1D2" presStyleIdx="1" presStyleCnt="4"/>
      <dgm:spPr/>
      <dgm:t>
        <a:bodyPr/>
        <a:lstStyle/>
        <a:p>
          <a:endParaRPr lang="ru-RU"/>
        </a:p>
      </dgm:t>
    </dgm:pt>
    <dgm:pt modelId="{F51357AB-EE33-4FFB-B6F4-E8B46B9FC04C}" type="pres">
      <dgm:prSet presAssocID="{101E7B31-89A9-49EF-9988-7145AED11C47}" presName="hierRoot2" presStyleCnt="0">
        <dgm:presLayoutVars>
          <dgm:hierBranch val="init"/>
        </dgm:presLayoutVars>
      </dgm:prSet>
      <dgm:spPr/>
    </dgm:pt>
    <dgm:pt modelId="{1D77A1EF-C88D-485F-9351-65911D37A667}" type="pres">
      <dgm:prSet presAssocID="{101E7B31-89A9-49EF-9988-7145AED11C47}" presName="rootComposite" presStyleCnt="0"/>
      <dgm:spPr/>
    </dgm:pt>
    <dgm:pt modelId="{5208207D-B19A-44FD-9540-893A9C046959}" type="pres">
      <dgm:prSet presAssocID="{101E7B31-89A9-49EF-9988-7145AED11C47}" presName="rootText" presStyleLbl="node2" presStyleIdx="1" presStyleCnt="4" custScaleY="464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AC0496-A49F-44FC-B1E2-39550FC05089}" type="pres">
      <dgm:prSet presAssocID="{101E7B31-89A9-49EF-9988-7145AED11C47}" presName="rootConnector" presStyleLbl="node2" presStyleIdx="1" presStyleCnt="4"/>
      <dgm:spPr/>
      <dgm:t>
        <a:bodyPr/>
        <a:lstStyle/>
        <a:p>
          <a:endParaRPr lang="ru-RU"/>
        </a:p>
      </dgm:t>
    </dgm:pt>
    <dgm:pt modelId="{A63B21EB-7750-4B48-8838-EA227771BBB7}" type="pres">
      <dgm:prSet presAssocID="{101E7B31-89A9-49EF-9988-7145AED11C47}" presName="hierChild4" presStyleCnt="0"/>
      <dgm:spPr/>
    </dgm:pt>
    <dgm:pt modelId="{24EE53C4-1FE3-4078-8379-15EC66D74F88}" type="pres">
      <dgm:prSet presAssocID="{101E7B31-89A9-49EF-9988-7145AED11C47}" presName="hierChild5" presStyleCnt="0"/>
      <dgm:spPr/>
    </dgm:pt>
    <dgm:pt modelId="{FE7C6D51-4FCD-4DD5-994E-4E78F73FCA12}" type="pres">
      <dgm:prSet presAssocID="{94C808C8-90AF-4FC9-82FD-348CB0D887C4}" presName="Name37" presStyleLbl="parChTrans1D2" presStyleIdx="2" presStyleCnt="4"/>
      <dgm:spPr/>
      <dgm:t>
        <a:bodyPr/>
        <a:lstStyle/>
        <a:p>
          <a:endParaRPr lang="ru-RU"/>
        </a:p>
      </dgm:t>
    </dgm:pt>
    <dgm:pt modelId="{92BC70A3-33A1-49E7-BC72-6F5A76290BA2}" type="pres">
      <dgm:prSet presAssocID="{00FE1C18-6ECA-43BE-A419-1DDBE343452F}" presName="hierRoot2" presStyleCnt="0">
        <dgm:presLayoutVars>
          <dgm:hierBranch val="init"/>
        </dgm:presLayoutVars>
      </dgm:prSet>
      <dgm:spPr/>
    </dgm:pt>
    <dgm:pt modelId="{A3EC40C1-B7E2-4848-BA12-736F96A51A50}" type="pres">
      <dgm:prSet presAssocID="{00FE1C18-6ECA-43BE-A419-1DDBE343452F}" presName="rootComposite" presStyleCnt="0"/>
      <dgm:spPr/>
    </dgm:pt>
    <dgm:pt modelId="{25E74023-701B-4CC0-BDB9-DD4460DF636C}" type="pres">
      <dgm:prSet presAssocID="{00FE1C18-6ECA-43BE-A419-1DDBE343452F}" presName="rootText" presStyleLbl="node2" presStyleIdx="2" presStyleCnt="4" custScaleY="464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B13960-606C-43DC-BE78-4A1E3865496A}" type="pres">
      <dgm:prSet presAssocID="{00FE1C18-6ECA-43BE-A419-1DDBE343452F}" presName="rootConnector" presStyleLbl="node2" presStyleIdx="2" presStyleCnt="4"/>
      <dgm:spPr/>
      <dgm:t>
        <a:bodyPr/>
        <a:lstStyle/>
        <a:p>
          <a:endParaRPr lang="ru-RU"/>
        </a:p>
      </dgm:t>
    </dgm:pt>
    <dgm:pt modelId="{C39210D1-AE0B-4F90-9535-B7E9894463A4}" type="pres">
      <dgm:prSet presAssocID="{00FE1C18-6ECA-43BE-A419-1DDBE343452F}" presName="hierChild4" presStyleCnt="0"/>
      <dgm:spPr/>
    </dgm:pt>
    <dgm:pt modelId="{FA23F82E-7AC0-4474-9621-ADA043E71B44}" type="pres">
      <dgm:prSet presAssocID="{00FE1C18-6ECA-43BE-A419-1DDBE343452F}" presName="hierChild5" presStyleCnt="0"/>
      <dgm:spPr/>
    </dgm:pt>
    <dgm:pt modelId="{CA7BEEF9-17AE-461F-B43A-7DD91B9CA6E6}" type="pres">
      <dgm:prSet presAssocID="{52EB2A8A-E133-4A11-BC55-409D8266CBBF}" presName="Name37" presStyleLbl="parChTrans1D2" presStyleIdx="3" presStyleCnt="4"/>
      <dgm:spPr/>
      <dgm:t>
        <a:bodyPr/>
        <a:lstStyle/>
        <a:p>
          <a:endParaRPr lang="ru-RU"/>
        </a:p>
      </dgm:t>
    </dgm:pt>
    <dgm:pt modelId="{6DC63952-E412-4549-A8D0-47A013D8C97D}" type="pres">
      <dgm:prSet presAssocID="{D6C5E188-965B-451B-AC66-D4FD850F58AE}" presName="hierRoot2" presStyleCnt="0">
        <dgm:presLayoutVars>
          <dgm:hierBranch val="init"/>
        </dgm:presLayoutVars>
      </dgm:prSet>
      <dgm:spPr/>
    </dgm:pt>
    <dgm:pt modelId="{4026FE10-E583-48C4-A085-94960A693060}" type="pres">
      <dgm:prSet presAssocID="{D6C5E188-965B-451B-AC66-D4FD850F58AE}" presName="rootComposite" presStyleCnt="0"/>
      <dgm:spPr/>
    </dgm:pt>
    <dgm:pt modelId="{D9C1E56D-2078-4CE0-92D6-6F244314DF50}" type="pres">
      <dgm:prSet presAssocID="{D6C5E188-965B-451B-AC66-D4FD850F58AE}" presName="rootText" presStyleLbl="node2" presStyleIdx="3" presStyleCnt="4" custScaleY="464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D3A62C-016E-492A-BA06-F2C7D36F8FDE}" type="pres">
      <dgm:prSet presAssocID="{D6C5E188-965B-451B-AC66-D4FD850F58AE}" presName="rootConnector" presStyleLbl="node2" presStyleIdx="3" presStyleCnt="4"/>
      <dgm:spPr/>
      <dgm:t>
        <a:bodyPr/>
        <a:lstStyle/>
        <a:p>
          <a:endParaRPr lang="ru-RU"/>
        </a:p>
      </dgm:t>
    </dgm:pt>
    <dgm:pt modelId="{52771CE9-37B2-4397-B750-9393C31CA3C0}" type="pres">
      <dgm:prSet presAssocID="{D6C5E188-965B-451B-AC66-D4FD850F58AE}" presName="hierChild4" presStyleCnt="0"/>
      <dgm:spPr/>
    </dgm:pt>
    <dgm:pt modelId="{B40EC1CE-3E05-40B5-832F-C10F07DCA6C0}" type="pres">
      <dgm:prSet presAssocID="{D6C5E188-965B-451B-AC66-D4FD850F58AE}" presName="hierChild5" presStyleCnt="0"/>
      <dgm:spPr/>
    </dgm:pt>
    <dgm:pt modelId="{B6541E90-EF4F-46C5-BD90-FFC8CCCD70C0}" type="pres">
      <dgm:prSet presAssocID="{AFE2F224-02B5-4D41-82D0-884A8B333623}" presName="hierChild3" presStyleCnt="0"/>
      <dgm:spPr/>
    </dgm:pt>
  </dgm:ptLst>
  <dgm:cxnLst>
    <dgm:cxn modelId="{B19F9874-E6B3-4214-A1AB-C56532DF4166}" type="presOf" srcId="{101E7B31-89A9-49EF-9988-7145AED11C47}" destId="{5208207D-B19A-44FD-9540-893A9C046959}" srcOrd="0" destOrd="0" presId="urn:microsoft.com/office/officeart/2005/8/layout/orgChart1"/>
    <dgm:cxn modelId="{AF612CEA-E95B-413B-BCA4-00C05B3A4E80}" type="presOf" srcId="{AFE2F224-02B5-4D41-82D0-884A8B333623}" destId="{2CB32368-B0B6-4B34-9AE7-70C99B5A496C}" srcOrd="1" destOrd="0" presId="urn:microsoft.com/office/officeart/2005/8/layout/orgChart1"/>
    <dgm:cxn modelId="{8AFCB23B-0448-4A60-9750-599C488F80B0}" srcId="{AFE2F224-02B5-4D41-82D0-884A8B333623}" destId="{00FE1C18-6ECA-43BE-A419-1DDBE343452F}" srcOrd="2" destOrd="0" parTransId="{94C808C8-90AF-4FC9-82FD-348CB0D887C4}" sibTransId="{58E4A8B0-0A0D-439B-A216-C24B20099A97}"/>
    <dgm:cxn modelId="{7AF0D86A-1BA6-4CF0-A475-4FC871524AEC}" type="presOf" srcId="{32EE2D4C-63B5-45E4-87C5-EFF6C88860EA}" destId="{01B45262-0D16-401A-A462-4E6813BE9932}" srcOrd="0" destOrd="0" presId="urn:microsoft.com/office/officeart/2005/8/layout/orgChart1"/>
    <dgm:cxn modelId="{FF0A12F7-6282-44AD-B23D-D06BAF3FE5C0}" type="presOf" srcId="{94C808C8-90AF-4FC9-82FD-348CB0D887C4}" destId="{FE7C6D51-4FCD-4DD5-994E-4E78F73FCA12}" srcOrd="0" destOrd="0" presId="urn:microsoft.com/office/officeart/2005/8/layout/orgChart1"/>
    <dgm:cxn modelId="{4817B88C-0435-42DA-AC9B-7FCD024BD207}" type="presOf" srcId="{32EE2D4C-63B5-45E4-87C5-EFF6C88860EA}" destId="{614DC9A9-B011-4B0B-81C9-15D0DEFD18A2}" srcOrd="1" destOrd="0" presId="urn:microsoft.com/office/officeart/2005/8/layout/orgChart1"/>
    <dgm:cxn modelId="{C86012D4-4304-4BA9-B8A8-CABB4A49391F}" type="presOf" srcId="{D6C5E188-965B-451B-AC66-D4FD850F58AE}" destId="{5DD3A62C-016E-492A-BA06-F2C7D36F8FDE}" srcOrd="1" destOrd="0" presId="urn:microsoft.com/office/officeart/2005/8/layout/orgChart1"/>
    <dgm:cxn modelId="{BB68A5E7-F33C-4B60-9CCC-E65D544F7873}" type="presOf" srcId="{00FE1C18-6ECA-43BE-A419-1DDBE343452F}" destId="{25E74023-701B-4CC0-BDB9-DD4460DF636C}" srcOrd="0" destOrd="0" presId="urn:microsoft.com/office/officeart/2005/8/layout/orgChart1"/>
    <dgm:cxn modelId="{E6B2882C-3F01-4478-83BF-04E34D9E2335}" type="presOf" srcId="{EE544A18-040B-4AD9-BD81-1BD93FC99EAF}" destId="{3BA1B94E-05FD-4F9D-B60C-4C2B889EB164}" srcOrd="0" destOrd="0" presId="urn:microsoft.com/office/officeart/2005/8/layout/orgChart1"/>
    <dgm:cxn modelId="{E7DFFF3D-940D-4966-83EF-E822B8CF3446}" type="presOf" srcId="{52EB2A8A-E133-4A11-BC55-409D8266CBBF}" destId="{CA7BEEF9-17AE-461F-B43A-7DD91B9CA6E6}" srcOrd="0" destOrd="0" presId="urn:microsoft.com/office/officeart/2005/8/layout/orgChart1"/>
    <dgm:cxn modelId="{6B59D51C-59E5-43EB-9F01-9E3CAD986B51}" type="presOf" srcId="{AFE2F224-02B5-4D41-82D0-884A8B333623}" destId="{DF596EB0-313A-4A8E-87F5-E7B5A7A80A8E}" srcOrd="0" destOrd="0" presId="urn:microsoft.com/office/officeart/2005/8/layout/orgChart1"/>
    <dgm:cxn modelId="{E89A90A5-3BFB-44E5-BE2A-004355AB6F71}" type="presOf" srcId="{E05A4235-7E65-49C3-AD13-B39A7806B78A}" destId="{165FF744-B56A-4769-B626-1DC02D99304C}" srcOrd="0" destOrd="0" presId="urn:microsoft.com/office/officeart/2005/8/layout/orgChart1"/>
    <dgm:cxn modelId="{23107027-F431-47A1-A020-BC75FAED3F87}" type="presOf" srcId="{354A3DFF-24F4-4865-A516-4D6BD55E356E}" destId="{AC3551C6-F67F-4D76-8381-B5E1DFE1CF2E}" srcOrd="0" destOrd="0" presId="urn:microsoft.com/office/officeart/2005/8/layout/orgChart1"/>
    <dgm:cxn modelId="{524A1801-5CCA-4B4E-8C6A-EC7AD2D284FA}" type="presOf" srcId="{00FE1C18-6ECA-43BE-A419-1DDBE343452F}" destId="{F0B13960-606C-43DC-BE78-4A1E3865496A}" srcOrd="1" destOrd="0" presId="urn:microsoft.com/office/officeart/2005/8/layout/orgChart1"/>
    <dgm:cxn modelId="{EDE8FF82-E09B-419A-AD56-CEA5609A6D5E}" srcId="{EE544A18-040B-4AD9-BD81-1BD93FC99EAF}" destId="{AFE2F224-02B5-4D41-82D0-884A8B333623}" srcOrd="0" destOrd="0" parTransId="{80141ACC-9B27-46DB-BC07-758F033D6B22}" sibTransId="{42C66180-A8F2-4718-82AB-26EB69A0678D}"/>
    <dgm:cxn modelId="{656062CA-0974-48ED-84C8-294466D7D71B}" type="presOf" srcId="{101E7B31-89A9-49EF-9988-7145AED11C47}" destId="{A2AC0496-A49F-44FC-B1E2-39550FC05089}" srcOrd="1" destOrd="0" presId="urn:microsoft.com/office/officeart/2005/8/layout/orgChart1"/>
    <dgm:cxn modelId="{96B6839D-5393-457F-B5E1-E58551C672A2}" type="presOf" srcId="{D6C5E188-965B-451B-AC66-D4FD850F58AE}" destId="{D9C1E56D-2078-4CE0-92D6-6F244314DF50}" srcOrd="0" destOrd="0" presId="urn:microsoft.com/office/officeart/2005/8/layout/orgChart1"/>
    <dgm:cxn modelId="{489814F6-43FE-4D2C-BB81-5635E135A77F}" srcId="{AFE2F224-02B5-4D41-82D0-884A8B333623}" destId="{101E7B31-89A9-49EF-9988-7145AED11C47}" srcOrd="1" destOrd="0" parTransId="{E05A4235-7E65-49C3-AD13-B39A7806B78A}" sibTransId="{F31B895D-2A12-4B1D-B48C-0FD95ACAD16F}"/>
    <dgm:cxn modelId="{628FAE18-943D-4599-937B-7AA6F1645E65}" srcId="{AFE2F224-02B5-4D41-82D0-884A8B333623}" destId="{D6C5E188-965B-451B-AC66-D4FD850F58AE}" srcOrd="3" destOrd="0" parTransId="{52EB2A8A-E133-4A11-BC55-409D8266CBBF}" sibTransId="{5D1A3086-B1E4-489A-A6B3-8F0BFCD9BA7F}"/>
    <dgm:cxn modelId="{831EC4D4-4860-4F8A-9CE8-64637D4F7D62}" srcId="{AFE2F224-02B5-4D41-82D0-884A8B333623}" destId="{32EE2D4C-63B5-45E4-87C5-EFF6C88860EA}" srcOrd="0" destOrd="0" parTransId="{354A3DFF-24F4-4865-A516-4D6BD55E356E}" sibTransId="{C4B39B4E-42D7-4805-B2B9-B0292202B846}"/>
    <dgm:cxn modelId="{84CDA33D-13F2-4095-89D0-FB095C3DF1CC}" type="presParOf" srcId="{3BA1B94E-05FD-4F9D-B60C-4C2B889EB164}" destId="{9C4B6ED3-C57B-4182-98FA-ECE99CF5CDA5}" srcOrd="0" destOrd="0" presId="urn:microsoft.com/office/officeart/2005/8/layout/orgChart1"/>
    <dgm:cxn modelId="{58B98CA5-D29D-404B-8192-F45717309F31}" type="presParOf" srcId="{9C4B6ED3-C57B-4182-98FA-ECE99CF5CDA5}" destId="{6AB1EB7E-4C9E-470E-B676-70CE017D77F2}" srcOrd="0" destOrd="0" presId="urn:microsoft.com/office/officeart/2005/8/layout/orgChart1"/>
    <dgm:cxn modelId="{7A39A20B-5D52-4053-81FA-3D4AC171F45D}" type="presParOf" srcId="{6AB1EB7E-4C9E-470E-B676-70CE017D77F2}" destId="{DF596EB0-313A-4A8E-87F5-E7B5A7A80A8E}" srcOrd="0" destOrd="0" presId="urn:microsoft.com/office/officeart/2005/8/layout/orgChart1"/>
    <dgm:cxn modelId="{D3136D07-68FF-462B-A292-89C56B309902}" type="presParOf" srcId="{6AB1EB7E-4C9E-470E-B676-70CE017D77F2}" destId="{2CB32368-B0B6-4B34-9AE7-70C99B5A496C}" srcOrd="1" destOrd="0" presId="urn:microsoft.com/office/officeart/2005/8/layout/orgChart1"/>
    <dgm:cxn modelId="{1A0611CE-AC20-4DAC-A0D8-FA2635A65042}" type="presParOf" srcId="{9C4B6ED3-C57B-4182-98FA-ECE99CF5CDA5}" destId="{C8E8097C-2DCA-46F5-9495-37F1425DDCAE}" srcOrd="1" destOrd="0" presId="urn:microsoft.com/office/officeart/2005/8/layout/orgChart1"/>
    <dgm:cxn modelId="{05C2C739-4969-456F-9A38-68D26544AA0F}" type="presParOf" srcId="{C8E8097C-2DCA-46F5-9495-37F1425DDCAE}" destId="{AC3551C6-F67F-4D76-8381-B5E1DFE1CF2E}" srcOrd="0" destOrd="0" presId="urn:microsoft.com/office/officeart/2005/8/layout/orgChart1"/>
    <dgm:cxn modelId="{BC5029FF-EBED-4E58-9E32-843AD13C795D}" type="presParOf" srcId="{C8E8097C-2DCA-46F5-9495-37F1425DDCAE}" destId="{9C1AAC61-6552-4EC8-A297-8A3C40DEF65E}" srcOrd="1" destOrd="0" presId="urn:microsoft.com/office/officeart/2005/8/layout/orgChart1"/>
    <dgm:cxn modelId="{A193034C-5246-46FD-936A-3C91E9FFC52B}" type="presParOf" srcId="{9C1AAC61-6552-4EC8-A297-8A3C40DEF65E}" destId="{CFF14832-8259-41D4-B2B5-93E8830B9D12}" srcOrd="0" destOrd="0" presId="urn:microsoft.com/office/officeart/2005/8/layout/orgChart1"/>
    <dgm:cxn modelId="{B3F41872-2249-4875-9CAD-F7C5BDB2949F}" type="presParOf" srcId="{CFF14832-8259-41D4-B2B5-93E8830B9D12}" destId="{01B45262-0D16-401A-A462-4E6813BE9932}" srcOrd="0" destOrd="0" presId="urn:microsoft.com/office/officeart/2005/8/layout/orgChart1"/>
    <dgm:cxn modelId="{93CC1F9C-3A6B-489D-98E2-9F9C95C9AFB8}" type="presParOf" srcId="{CFF14832-8259-41D4-B2B5-93E8830B9D12}" destId="{614DC9A9-B011-4B0B-81C9-15D0DEFD18A2}" srcOrd="1" destOrd="0" presId="urn:microsoft.com/office/officeart/2005/8/layout/orgChart1"/>
    <dgm:cxn modelId="{07172091-3114-4165-A78A-216886206230}" type="presParOf" srcId="{9C1AAC61-6552-4EC8-A297-8A3C40DEF65E}" destId="{88DB077A-E779-43A1-9EB6-E6F24CDE83D8}" srcOrd="1" destOrd="0" presId="urn:microsoft.com/office/officeart/2005/8/layout/orgChart1"/>
    <dgm:cxn modelId="{28391ECE-28BD-4F17-89C9-50CAAFBBC29F}" type="presParOf" srcId="{9C1AAC61-6552-4EC8-A297-8A3C40DEF65E}" destId="{649B24A4-C732-429B-9468-00F19F85AFA3}" srcOrd="2" destOrd="0" presId="urn:microsoft.com/office/officeart/2005/8/layout/orgChart1"/>
    <dgm:cxn modelId="{89777DE6-EC67-450C-88CB-235447356D7A}" type="presParOf" srcId="{C8E8097C-2DCA-46F5-9495-37F1425DDCAE}" destId="{165FF744-B56A-4769-B626-1DC02D99304C}" srcOrd="2" destOrd="0" presId="urn:microsoft.com/office/officeart/2005/8/layout/orgChart1"/>
    <dgm:cxn modelId="{B8173A04-B794-46DB-801D-57F101CD5E53}" type="presParOf" srcId="{C8E8097C-2DCA-46F5-9495-37F1425DDCAE}" destId="{F51357AB-EE33-4FFB-B6F4-E8B46B9FC04C}" srcOrd="3" destOrd="0" presId="urn:microsoft.com/office/officeart/2005/8/layout/orgChart1"/>
    <dgm:cxn modelId="{CFD0A7EC-364A-4E41-8477-95F909B2CCDE}" type="presParOf" srcId="{F51357AB-EE33-4FFB-B6F4-E8B46B9FC04C}" destId="{1D77A1EF-C88D-485F-9351-65911D37A667}" srcOrd="0" destOrd="0" presId="urn:microsoft.com/office/officeart/2005/8/layout/orgChart1"/>
    <dgm:cxn modelId="{47E28351-BF03-488B-9BA4-576F21602ECB}" type="presParOf" srcId="{1D77A1EF-C88D-485F-9351-65911D37A667}" destId="{5208207D-B19A-44FD-9540-893A9C046959}" srcOrd="0" destOrd="0" presId="urn:microsoft.com/office/officeart/2005/8/layout/orgChart1"/>
    <dgm:cxn modelId="{A7ABE2DA-673C-4A6E-AAFB-DA7ED521CE34}" type="presParOf" srcId="{1D77A1EF-C88D-485F-9351-65911D37A667}" destId="{A2AC0496-A49F-44FC-B1E2-39550FC05089}" srcOrd="1" destOrd="0" presId="urn:microsoft.com/office/officeart/2005/8/layout/orgChart1"/>
    <dgm:cxn modelId="{4844C62C-98BD-4276-9703-1268436E0DC0}" type="presParOf" srcId="{F51357AB-EE33-4FFB-B6F4-E8B46B9FC04C}" destId="{A63B21EB-7750-4B48-8838-EA227771BBB7}" srcOrd="1" destOrd="0" presId="urn:microsoft.com/office/officeart/2005/8/layout/orgChart1"/>
    <dgm:cxn modelId="{6B2F9599-3A78-4957-BD9D-10E92C767A17}" type="presParOf" srcId="{F51357AB-EE33-4FFB-B6F4-E8B46B9FC04C}" destId="{24EE53C4-1FE3-4078-8379-15EC66D74F88}" srcOrd="2" destOrd="0" presId="urn:microsoft.com/office/officeart/2005/8/layout/orgChart1"/>
    <dgm:cxn modelId="{3E0728AA-BE4B-467F-BC5E-D7DE9DA8F4FF}" type="presParOf" srcId="{C8E8097C-2DCA-46F5-9495-37F1425DDCAE}" destId="{FE7C6D51-4FCD-4DD5-994E-4E78F73FCA12}" srcOrd="4" destOrd="0" presId="urn:microsoft.com/office/officeart/2005/8/layout/orgChart1"/>
    <dgm:cxn modelId="{9C31EB38-9F5B-406B-8F9D-AC3885AA2A5A}" type="presParOf" srcId="{C8E8097C-2DCA-46F5-9495-37F1425DDCAE}" destId="{92BC70A3-33A1-49E7-BC72-6F5A76290BA2}" srcOrd="5" destOrd="0" presId="urn:microsoft.com/office/officeart/2005/8/layout/orgChart1"/>
    <dgm:cxn modelId="{C321435C-8F63-4EB7-9655-FED777FD17E7}" type="presParOf" srcId="{92BC70A3-33A1-49E7-BC72-6F5A76290BA2}" destId="{A3EC40C1-B7E2-4848-BA12-736F96A51A50}" srcOrd="0" destOrd="0" presId="urn:microsoft.com/office/officeart/2005/8/layout/orgChart1"/>
    <dgm:cxn modelId="{80280088-BBA1-413B-ADF9-492EDB3DA647}" type="presParOf" srcId="{A3EC40C1-B7E2-4848-BA12-736F96A51A50}" destId="{25E74023-701B-4CC0-BDB9-DD4460DF636C}" srcOrd="0" destOrd="0" presId="urn:microsoft.com/office/officeart/2005/8/layout/orgChart1"/>
    <dgm:cxn modelId="{63189A79-7DF1-45A5-8EB5-5336570DB227}" type="presParOf" srcId="{A3EC40C1-B7E2-4848-BA12-736F96A51A50}" destId="{F0B13960-606C-43DC-BE78-4A1E3865496A}" srcOrd="1" destOrd="0" presId="urn:microsoft.com/office/officeart/2005/8/layout/orgChart1"/>
    <dgm:cxn modelId="{BB6294AA-1B7C-47F8-8596-174F64603827}" type="presParOf" srcId="{92BC70A3-33A1-49E7-BC72-6F5A76290BA2}" destId="{C39210D1-AE0B-4F90-9535-B7E9894463A4}" srcOrd="1" destOrd="0" presId="urn:microsoft.com/office/officeart/2005/8/layout/orgChart1"/>
    <dgm:cxn modelId="{DD0CD029-57C1-4E57-8105-0977619AB1F5}" type="presParOf" srcId="{92BC70A3-33A1-49E7-BC72-6F5A76290BA2}" destId="{FA23F82E-7AC0-4474-9621-ADA043E71B44}" srcOrd="2" destOrd="0" presId="urn:microsoft.com/office/officeart/2005/8/layout/orgChart1"/>
    <dgm:cxn modelId="{E8E2190B-1BB6-4D51-85EB-1B8CEC6C8A51}" type="presParOf" srcId="{C8E8097C-2DCA-46F5-9495-37F1425DDCAE}" destId="{CA7BEEF9-17AE-461F-B43A-7DD91B9CA6E6}" srcOrd="6" destOrd="0" presId="urn:microsoft.com/office/officeart/2005/8/layout/orgChart1"/>
    <dgm:cxn modelId="{02CCAC1F-F98D-4B57-BAA3-9CAF075CED8E}" type="presParOf" srcId="{C8E8097C-2DCA-46F5-9495-37F1425DDCAE}" destId="{6DC63952-E412-4549-A8D0-47A013D8C97D}" srcOrd="7" destOrd="0" presId="urn:microsoft.com/office/officeart/2005/8/layout/orgChart1"/>
    <dgm:cxn modelId="{FD06B350-7DCE-47FD-83FD-F8DBD064BBDF}" type="presParOf" srcId="{6DC63952-E412-4549-A8D0-47A013D8C97D}" destId="{4026FE10-E583-48C4-A085-94960A693060}" srcOrd="0" destOrd="0" presId="urn:microsoft.com/office/officeart/2005/8/layout/orgChart1"/>
    <dgm:cxn modelId="{88C1FF35-E905-43FB-BA09-F4D7A102DF59}" type="presParOf" srcId="{4026FE10-E583-48C4-A085-94960A693060}" destId="{D9C1E56D-2078-4CE0-92D6-6F244314DF50}" srcOrd="0" destOrd="0" presId="urn:microsoft.com/office/officeart/2005/8/layout/orgChart1"/>
    <dgm:cxn modelId="{FBC8DD47-B5B9-499F-A3E8-F02FA544B794}" type="presParOf" srcId="{4026FE10-E583-48C4-A085-94960A693060}" destId="{5DD3A62C-016E-492A-BA06-F2C7D36F8FDE}" srcOrd="1" destOrd="0" presId="urn:microsoft.com/office/officeart/2005/8/layout/orgChart1"/>
    <dgm:cxn modelId="{7ED7BD35-A1EC-47E1-885C-09AD1200A8F9}" type="presParOf" srcId="{6DC63952-E412-4549-A8D0-47A013D8C97D}" destId="{52771CE9-37B2-4397-B750-9393C31CA3C0}" srcOrd="1" destOrd="0" presId="urn:microsoft.com/office/officeart/2005/8/layout/orgChart1"/>
    <dgm:cxn modelId="{B9EA716D-AE06-4B32-9746-1CE8237B4954}" type="presParOf" srcId="{6DC63952-E412-4549-A8D0-47A013D8C97D}" destId="{B40EC1CE-3E05-40B5-832F-C10F07DCA6C0}" srcOrd="2" destOrd="0" presId="urn:microsoft.com/office/officeart/2005/8/layout/orgChart1"/>
    <dgm:cxn modelId="{E92DD9A8-610D-43AA-985D-7ABAB6A15B4B}" type="presParOf" srcId="{9C4B6ED3-C57B-4182-98FA-ECE99CF5CDA5}" destId="{B6541E90-EF4F-46C5-BD90-FFC8CCCD70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E544A18-040B-4AD9-BD81-1BD93FC99E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E2F224-02B5-4D41-82D0-884A8B333623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политические партии</a:t>
          </a:r>
        </a:p>
      </dgm:t>
    </dgm:pt>
    <dgm:pt modelId="{80141ACC-9B27-46DB-BC07-758F033D6B22}" type="parTrans" cxnId="{EDE8FF82-E09B-419A-AD56-CEA5609A6D5E}">
      <dgm:prSet/>
      <dgm:spPr/>
      <dgm:t>
        <a:bodyPr/>
        <a:lstStyle/>
        <a:p>
          <a:endParaRPr lang="ru-RU"/>
        </a:p>
      </dgm:t>
    </dgm:pt>
    <dgm:pt modelId="{42C66180-A8F2-4718-82AB-26EB69A0678D}" type="sibTrans" cxnId="{EDE8FF82-E09B-419A-AD56-CEA5609A6D5E}">
      <dgm:prSet/>
      <dgm:spPr/>
      <dgm:t>
        <a:bodyPr/>
        <a:lstStyle/>
        <a:p>
          <a:endParaRPr lang="ru-RU"/>
        </a:p>
      </dgm:t>
    </dgm:pt>
    <dgm:pt modelId="{32EE2D4C-63B5-45E4-87C5-EFF6C88860EA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правящие</a:t>
          </a:r>
        </a:p>
      </dgm:t>
    </dgm:pt>
    <dgm:pt modelId="{354A3DFF-24F4-4865-A516-4D6BD55E356E}" type="parTrans" cxnId="{831EC4D4-4860-4F8A-9CE8-64637D4F7D62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4B39B4E-42D7-4805-B2B9-B0292202B846}" type="sibTrans" cxnId="{831EC4D4-4860-4F8A-9CE8-64637D4F7D62}">
      <dgm:prSet/>
      <dgm:spPr/>
      <dgm:t>
        <a:bodyPr/>
        <a:lstStyle/>
        <a:p>
          <a:endParaRPr lang="ru-RU"/>
        </a:p>
      </dgm:t>
    </dgm:pt>
    <dgm:pt modelId="{101E7B31-89A9-49EF-9988-7145AED11C47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chemeClr val="tx1"/>
              </a:solidFill>
              <a:latin typeface="Times New Roman" pitchFamily="18" charset="0"/>
            </a:rPr>
            <a:t>оппозизиционные</a:t>
          </a:r>
        </a:p>
      </dgm:t>
    </dgm:pt>
    <dgm:pt modelId="{E05A4235-7E65-49C3-AD13-B39A7806B78A}" type="parTrans" cxnId="{489814F6-43FE-4D2C-BB81-5635E135A77F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31B895D-2A12-4B1D-B48C-0FD95ACAD16F}" type="sibTrans" cxnId="{489814F6-43FE-4D2C-BB81-5635E135A77F}">
      <dgm:prSet/>
      <dgm:spPr/>
      <dgm:t>
        <a:bodyPr/>
        <a:lstStyle/>
        <a:p>
          <a:endParaRPr lang="ru-RU"/>
        </a:p>
      </dgm:t>
    </dgm:pt>
    <dgm:pt modelId="{3BA1B94E-05FD-4F9D-B60C-4C2B889EB164}" type="pres">
      <dgm:prSet presAssocID="{EE544A18-040B-4AD9-BD81-1BD93FC99E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C4B6ED3-C57B-4182-98FA-ECE99CF5CDA5}" type="pres">
      <dgm:prSet presAssocID="{AFE2F224-02B5-4D41-82D0-884A8B333623}" presName="hierRoot1" presStyleCnt="0">
        <dgm:presLayoutVars>
          <dgm:hierBranch val="init"/>
        </dgm:presLayoutVars>
      </dgm:prSet>
      <dgm:spPr/>
    </dgm:pt>
    <dgm:pt modelId="{6AB1EB7E-4C9E-470E-B676-70CE017D77F2}" type="pres">
      <dgm:prSet presAssocID="{AFE2F224-02B5-4D41-82D0-884A8B333623}" presName="rootComposite1" presStyleCnt="0"/>
      <dgm:spPr/>
    </dgm:pt>
    <dgm:pt modelId="{DF596EB0-313A-4A8E-87F5-E7B5A7A80A8E}" type="pres">
      <dgm:prSet presAssocID="{AFE2F224-02B5-4D41-82D0-884A8B333623}" presName="rootText1" presStyleLbl="node0" presStyleIdx="0" presStyleCnt="1" custScaleX="109872" custScaleY="377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32368-B0B6-4B34-9AE7-70C99B5A496C}" type="pres">
      <dgm:prSet presAssocID="{AFE2F224-02B5-4D41-82D0-884A8B33362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8E8097C-2DCA-46F5-9495-37F1425DDCAE}" type="pres">
      <dgm:prSet presAssocID="{AFE2F224-02B5-4D41-82D0-884A8B333623}" presName="hierChild2" presStyleCnt="0"/>
      <dgm:spPr/>
    </dgm:pt>
    <dgm:pt modelId="{AC3551C6-F67F-4D76-8381-B5E1DFE1CF2E}" type="pres">
      <dgm:prSet presAssocID="{354A3DFF-24F4-4865-A516-4D6BD55E356E}" presName="Name37" presStyleLbl="parChTrans1D2" presStyleIdx="0" presStyleCnt="2"/>
      <dgm:spPr/>
      <dgm:t>
        <a:bodyPr/>
        <a:lstStyle/>
        <a:p>
          <a:endParaRPr lang="ru-RU"/>
        </a:p>
      </dgm:t>
    </dgm:pt>
    <dgm:pt modelId="{9C1AAC61-6552-4EC8-A297-8A3C40DEF65E}" type="pres">
      <dgm:prSet presAssocID="{32EE2D4C-63B5-45E4-87C5-EFF6C88860EA}" presName="hierRoot2" presStyleCnt="0">
        <dgm:presLayoutVars>
          <dgm:hierBranch val="init"/>
        </dgm:presLayoutVars>
      </dgm:prSet>
      <dgm:spPr/>
    </dgm:pt>
    <dgm:pt modelId="{CFF14832-8259-41D4-B2B5-93E8830B9D12}" type="pres">
      <dgm:prSet presAssocID="{32EE2D4C-63B5-45E4-87C5-EFF6C88860EA}" presName="rootComposite" presStyleCnt="0"/>
      <dgm:spPr/>
    </dgm:pt>
    <dgm:pt modelId="{01B45262-0D16-401A-A462-4E6813BE9932}" type="pres">
      <dgm:prSet presAssocID="{32EE2D4C-63B5-45E4-87C5-EFF6C88860EA}" presName="rootText" presStyleLbl="node2" presStyleIdx="0" presStyleCnt="2" custScaleX="103247" custScaleY="35323" custLinFactNeighborX="-2631" custLinFactNeighborY="-225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4DC9A9-B011-4B0B-81C9-15D0DEFD18A2}" type="pres">
      <dgm:prSet presAssocID="{32EE2D4C-63B5-45E4-87C5-EFF6C88860EA}" presName="rootConnector" presStyleLbl="node2" presStyleIdx="0" presStyleCnt="2"/>
      <dgm:spPr/>
      <dgm:t>
        <a:bodyPr/>
        <a:lstStyle/>
        <a:p>
          <a:endParaRPr lang="ru-RU"/>
        </a:p>
      </dgm:t>
    </dgm:pt>
    <dgm:pt modelId="{88DB077A-E779-43A1-9EB6-E6F24CDE83D8}" type="pres">
      <dgm:prSet presAssocID="{32EE2D4C-63B5-45E4-87C5-EFF6C88860EA}" presName="hierChild4" presStyleCnt="0"/>
      <dgm:spPr/>
    </dgm:pt>
    <dgm:pt modelId="{649B24A4-C732-429B-9468-00F19F85AFA3}" type="pres">
      <dgm:prSet presAssocID="{32EE2D4C-63B5-45E4-87C5-EFF6C88860EA}" presName="hierChild5" presStyleCnt="0"/>
      <dgm:spPr/>
    </dgm:pt>
    <dgm:pt modelId="{165FF744-B56A-4769-B626-1DC02D99304C}" type="pres">
      <dgm:prSet presAssocID="{E05A4235-7E65-49C3-AD13-B39A7806B78A}" presName="Name37" presStyleLbl="parChTrans1D2" presStyleIdx="1" presStyleCnt="2"/>
      <dgm:spPr/>
      <dgm:t>
        <a:bodyPr/>
        <a:lstStyle/>
        <a:p>
          <a:endParaRPr lang="ru-RU"/>
        </a:p>
      </dgm:t>
    </dgm:pt>
    <dgm:pt modelId="{F51357AB-EE33-4FFB-B6F4-E8B46B9FC04C}" type="pres">
      <dgm:prSet presAssocID="{101E7B31-89A9-49EF-9988-7145AED11C47}" presName="hierRoot2" presStyleCnt="0">
        <dgm:presLayoutVars>
          <dgm:hierBranch val="init"/>
        </dgm:presLayoutVars>
      </dgm:prSet>
      <dgm:spPr/>
    </dgm:pt>
    <dgm:pt modelId="{1D77A1EF-C88D-485F-9351-65911D37A667}" type="pres">
      <dgm:prSet presAssocID="{101E7B31-89A9-49EF-9988-7145AED11C47}" presName="rootComposite" presStyleCnt="0"/>
      <dgm:spPr/>
    </dgm:pt>
    <dgm:pt modelId="{5208207D-B19A-44FD-9540-893A9C046959}" type="pres">
      <dgm:prSet presAssocID="{101E7B31-89A9-49EF-9988-7145AED11C47}" presName="rootText" presStyleLbl="node2" presStyleIdx="1" presStyleCnt="2" custScaleX="103634" custScaleY="35058" custLinFactNeighborX="-937" custLinFactNeighborY="-212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AC0496-A49F-44FC-B1E2-39550FC05089}" type="pres">
      <dgm:prSet presAssocID="{101E7B31-89A9-49EF-9988-7145AED11C47}" presName="rootConnector" presStyleLbl="node2" presStyleIdx="1" presStyleCnt="2"/>
      <dgm:spPr/>
      <dgm:t>
        <a:bodyPr/>
        <a:lstStyle/>
        <a:p>
          <a:endParaRPr lang="ru-RU"/>
        </a:p>
      </dgm:t>
    </dgm:pt>
    <dgm:pt modelId="{A63B21EB-7750-4B48-8838-EA227771BBB7}" type="pres">
      <dgm:prSet presAssocID="{101E7B31-89A9-49EF-9988-7145AED11C47}" presName="hierChild4" presStyleCnt="0"/>
      <dgm:spPr/>
    </dgm:pt>
    <dgm:pt modelId="{24EE53C4-1FE3-4078-8379-15EC66D74F88}" type="pres">
      <dgm:prSet presAssocID="{101E7B31-89A9-49EF-9988-7145AED11C47}" presName="hierChild5" presStyleCnt="0"/>
      <dgm:spPr/>
    </dgm:pt>
    <dgm:pt modelId="{B6541E90-EF4F-46C5-BD90-FFC8CCCD70C0}" type="pres">
      <dgm:prSet presAssocID="{AFE2F224-02B5-4D41-82D0-884A8B333623}" presName="hierChild3" presStyleCnt="0"/>
      <dgm:spPr/>
    </dgm:pt>
  </dgm:ptLst>
  <dgm:cxnLst>
    <dgm:cxn modelId="{34317A22-49BA-4E7D-9FC0-A40BF7524E1A}" type="presOf" srcId="{EE544A18-040B-4AD9-BD81-1BD93FC99EAF}" destId="{3BA1B94E-05FD-4F9D-B60C-4C2B889EB164}" srcOrd="0" destOrd="0" presId="urn:microsoft.com/office/officeart/2005/8/layout/orgChart1"/>
    <dgm:cxn modelId="{0BC29831-06FE-4F7F-AF07-675B45A84A41}" type="presOf" srcId="{101E7B31-89A9-49EF-9988-7145AED11C47}" destId="{A2AC0496-A49F-44FC-B1E2-39550FC05089}" srcOrd="1" destOrd="0" presId="urn:microsoft.com/office/officeart/2005/8/layout/orgChart1"/>
    <dgm:cxn modelId="{F726CBDB-7D7E-4CE7-B8DF-A7DBBB476494}" type="presOf" srcId="{32EE2D4C-63B5-45E4-87C5-EFF6C88860EA}" destId="{01B45262-0D16-401A-A462-4E6813BE9932}" srcOrd="0" destOrd="0" presId="urn:microsoft.com/office/officeart/2005/8/layout/orgChart1"/>
    <dgm:cxn modelId="{831EC4D4-4860-4F8A-9CE8-64637D4F7D62}" srcId="{AFE2F224-02B5-4D41-82D0-884A8B333623}" destId="{32EE2D4C-63B5-45E4-87C5-EFF6C88860EA}" srcOrd="0" destOrd="0" parTransId="{354A3DFF-24F4-4865-A516-4D6BD55E356E}" sibTransId="{C4B39B4E-42D7-4805-B2B9-B0292202B846}"/>
    <dgm:cxn modelId="{52BE705D-A3A1-438D-9CA6-7A17652E4616}" type="presOf" srcId="{AFE2F224-02B5-4D41-82D0-884A8B333623}" destId="{DF596EB0-313A-4A8E-87F5-E7B5A7A80A8E}" srcOrd="0" destOrd="0" presId="urn:microsoft.com/office/officeart/2005/8/layout/orgChart1"/>
    <dgm:cxn modelId="{6F8B6274-4C4C-4B34-BCA9-BF8D688DB887}" type="presOf" srcId="{101E7B31-89A9-49EF-9988-7145AED11C47}" destId="{5208207D-B19A-44FD-9540-893A9C046959}" srcOrd="0" destOrd="0" presId="urn:microsoft.com/office/officeart/2005/8/layout/orgChart1"/>
    <dgm:cxn modelId="{489814F6-43FE-4D2C-BB81-5635E135A77F}" srcId="{AFE2F224-02B5-4D41-82D0-884A8B333623}" destId="{101E7B31-89A9-49EF-9988-7145AED11C47}" srcOrd="1" destOrd="0" parTransId="{E05A4235-7E65-49C3-AD13-B39A7806B78A}" sibTransId="{F31B895D-2A12-4B1D-B48C-0FD95ACAD16F}"/>
    <dgm:cxn modelId="{67D85FAE-203E-4106-8AA9-DBA24C202CEF}" type="presOf" srcId="{32EE2D4C-63B5-45E4-87C5-EFF6C88860EA}" destId="{614DC9A9-B011-4B0B-81C9-15D0DEFD18A2}" srcOrd="1" destOrd="0" presId="urn:microsoft.com/office/officeart/2005/8/layout/orgChart1"/>
    <dgm:cxn modelId="{231A16CD-CDA1-4281-88EB-2F6DC2FA8F37}" type="presOf" srcId="{E05A4235-7E65-49C3-AD13-B39A7806B78A}" destId="{165FF744-B56A-4769-B626-1DC02D99304C}" srcOrd="0" destOrd="0" presId="urn:microsoft.com/office/officeart/2005/8/layout/orgChart1"/>
    <dgm:cxn modelId="{EDE8FF82-E09B-419A-AD56-CEA5609A6D5E}" srcId="{EE544A18-040B-4AD9-BD81-1BD93FC99EAF}" destId="{AFE2F224-02B5-4D41-82D0-884A8B333623}" srcOrd="0" destOrd="0" parTransId="{80141ACC-9B27-46DB-BC07-758F033D6B22}" sibTransId="{42C66180-A8F2-4718-82AB-26EB69A0678D}"/>
    <dgm:cxn modelId="{D1919304-5307-4250-A138-67134DB6E0F2}" type="presOf" srcId="{AFE2F224-02B5-4D41-82D0-884A8B333623}" destId="{2CB32368-B0B6-4B34-9AE7-70C99B5A496C}" srcOrd="1" destOrd="0" presId="urn:microsoft.com/office/officeart/2005/8/layout/orgChart1"/>
    <dgm:cxn modelId="{B52D85F3-F22A-4019-BEC3-53B6A223164B}" type="presOf" srcId="{354A3DFF-24F4-4865-A516-4D6BD55E356E}" destId="{AC3551C6-F67F-4D76-8381-B5E1DFE1CF2E}" srcOrd="0" destOrd="0" presId="urn:microsoft.com/office/officeart/2005/8/layout/orgChart1"/>
    <dgm:cxn modelId="{B90E252A-539E-47AE-8916-239AD8012664}" type="presParOf" srcId="{3BA1B94E-05FD-4F9D-B60C-4C2B889EB164}" destId="{9C4B6ED3-C57B-4182-98FA-ECE99CF5CDA5}" srcOrd="0" destOrd="0" presId="urn:microsoft.com/office/officeart/2005/8/layout/orgChart1"/>
    <dgm:cxn modelId="{4566448F-8042-44CF-B071-35926219A7BC}" type="presParOf" srcId="{9C4B6ED3-C57B-4182-98FA-ECE99CF5CDA5}" destId="{6AB1EB7E-4C9E-470E-B676-70CE017D77F2}" srcOrd="0" destOrd="0" presId="urn:microsoft.com/office/officeart/2005/8/layout/orgChart1"/>
    <dgm:cxn modelId="{31D431A3-1BBA-496C-904B-4571EC4CDFC4}" type="presParOf" srcId="{6AB1EB7E-4C9E-470E-B676-70CE017D77F2}" destId="{DF596EB0-313A-4A8E-87F5-E7B5A7A80A8E}" srcOrd="0" destOrd="0" presId="urn:microsoft.com/office/officeart/2005/8/layout/orgChart1"/>
    <dgm:cxn modelId="{F5F0F4B4-5089-4584-BD92-C5189079DDE3}" type="presParOf" srcId="{6AB1EB7E-4C9E-470E-B676-70CE017D77F2}" destId="{2CB32368-B0B6-4B34-9AE7-70C99B5A496C}" srcOrd="1" destOrd="0" presId="urn:microsoft.com/office/officeart/2005/8/layout/orgChart1"/>
    <dgm:cxn modelId="{348616F5-1F14-416F-9A6F-C2894EEA85BE}" type="presParOf" srcId="{9C4B6ED3-C57B-4182-98FA-ECE99CF5CDA5}" destId="{C8E8097C-2DCA-46F5-9495-37F1425DDCAE}" srcOrd="1" destOrd="0" presId="urn:microsoft.com/office/officeart/2005/8/layout/orgChart1"/>
    <dgm:cxn modelId="{BCD07A7B-C3CD-4FC1-9764-B4CB520F3205}" type="presParOf" srcId="{C8E8097C-2DCA-46F5-9495-37F1425DDCAE}" destId="{AC3551C6-F67F-4D76-8381-B5E1DFE1CF2E}" srcOrd="0" destOrd="0" presId="urn:microsoft.com/office/officeart/2005/8/layout/orgChart1"/>
    <dgm:cxn modelId="{CF93AE5A-EF11-4AAB-9A6E-7230385FBB1F}" type="presParOf" srcId="{C8E8097C-2DCA-46F5-9495-37F1425DDCAE}" destId="{9C1AAC61-6552-4EC8-A297-8A3C40DEF65E}" srcOrd="1" destOrd="0" presId="urn:microsoft.com/office/officeart/2005/8/layout/orgChart1"/>
    <dgm:cxn modelId="{02F3F41D-6356-436A-9A99-9A9957899156}" type="presParOf" srcId="{9C1AAC61-6552-4EC8-A297-8A3C40DEF65E}" destId="{CFF14832-8259-41D4-B2B5-93E8830B9D12}" srcOrd="0" destOrd="0" presId="urn:microsoft.com/office/officeart/2005/8/layout/orgChart1"/>
    <dgm:cxn modelId="{EBEB4A68-2AB5-4ACF-B9D4-DD05DCCFB397}" type="presParOf" srcId="{CFF14832-8259-41D4-B2B5-93E8830B9D12}" destId="{01B45262-0D16-401A-A462-4E6813BE9932}" srcOrd="0" destOrd="0" presId="urn:microsoft.com/office/officeart/2005/8/layout/orgChart1"/>
    <dgm:cxn modelId="{673031D6-771B-41C4-8510-24272C2BA771}" type="presParOf" srcId="{CFF14832-8259-41D4-B2B5-93E8830B9D12}" destId="{614DC9A9-B011-4B0B-81C9-15D0DEFD18A2}" srcOrd="1" destOrd="0" presId="urn:microsoft.com/office/officeart/2005/8/layout/orgChart1"/>
    <dgm:cxn modelId="{ECBE2D27-6064-429A-87E2-AA86E03DB556}" type="presParOf" srcId="{9C1AAC61-6552-4EC8-A297-8A3C40DEF65E}" destId="{88DB077A-E779-43A1-9EB6-E6F24CDE83D8}" srcOrd="1" destOrd="0" presId="urn:microsoft.com/office/officeart/2005/8/layout/orgChart1"/>
    <dgm:cxn modelId="{21F488C8-1155-4D42-8A3E-6CA817FA3C17}" type="presParOf" srcId="{9C1AAC61-6552-4EC8-A297-8A3C40DEF65E}" destId="{649B24A4-C732-429B-9468-00F19F85AFA3}" srcOrd="2" destOrd="0" presId="urn:microsoft.com/office/officeart/2005/8/layout/orgChart1"/>
    <dgm:cxn modelId="{4310D1A3-C851-41CD-BC69-9BBEB80BC67A}" type="presParOf" srcId="{C8E8097C-2DCA-46F5-9495-37F1425DDCAE}" destId="{165FF744-B56A-4769-B626-1DC02D99304C}" srcOrd="2" destOrd="0" presId="urn:microsoft.com/office/officeart/2005/8/layout/orgChart1"/>
    <dgm:cxn modelId="{F9928E34-9933-4DC6-B4D8-057A43B82C0D}" type="presParOf" srcId="{C8E8097C-2DCA-46F5-9495-37F1425DDCAE}" destId="{F51357AB-EE33-4FFB-B6F4-E8B46B9FC04C}" srcOrd="3" destOrd="0" presId="urn:microsoft.com/office/officeart/2005/8/layout/orgChart1"/>
    <dgm:cxn modelId="{5B2604AC-9069-4C42-9610-D5C6EF9AFB20}" type="presParOf" srcId="{F51357AB-EE33-4FFB-B6F4-E8B46B9FC04C}" destId="{1D77A1EF-C88D-485F-9351-65911D37A667}" srcOrd="0" destOrd="0" presId="urn:microsoft.com/office/officeart/2005/8/layout/orgChart1"/>
    <dgm:cxn modelId="{A7F802CC-6BCD-4150-A7D2-542257B29D06}" type="presParOf" srcId="{1D77A1EF-C88D-485F-9351-65911D37A667}" destId="{5208207D-B19A-44FD-9540-893A9C046959}" srcOrd="0" destOrd="0" presId="urn:microsoft.com/office/officeart/2005/8/layout/orgChart1"/>
    <dgm:cxn modelId="{E46BC62A-C218-40A7-A119-391BBD3DE924}" type="presParOf" srcId="{1D77A1EF-C88D-485F-9351-65911D37A667}" destId="{A2AC0496-A49F-44FC-B1E2-39550FC05089}" srcOrd="1" destOrd="0" presId="urn:microsoft.com/office/officeart/2005/8/layout/orgChart1"/>
    <dgm:cxn modelId="{70AA50A0-990D-4817-83E7-08B9D06132B3}" type="presParOf" srcId="{F51357AB-EE33-4FFB-B6F4-E8B46B9FC04C}" destId="{A63B21EB-7750-4B48-8838-EA227771BBB7}" srcOrd="1" destOrd="0" presId="urn:microsoft.com/office/officeart/2005/8/layout/orgChart1"/>
    <dgm:cxn modelId="{0F95EA5E-24B4-4B52-B746-EE39351EAA5B}" type="presParOf" srcId="{F51357AB-EE33-4FFB-B6F4-E8B46B9FC04C}" destId="{24EE53C4-1FE3-4078-8379-15EC66D74F88}" srcOrd="2" destOrd="0" presId="urn:microsoft.com/office/officeart/2005/8/layout/orgChart1"/>
    <dgm:cxn modelId="{ED1200AB-C4F8-4A92-8BDD-D93714F55165}" type="presParOf" srcId="{9C4B6ED3-C57B-4182-98FA-ECE99CF5CDA5}" destId="{B6541E90-EF4F-46C5-BD90-FFC8CCCD70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E544A18-040B-4AD9-BD81-1BD93FC99E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E2F224-02B5-4D41-82D0-884A8B333623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политические партии</a:t>
          </a:r>
        </a:p>
      </dgm:t>
    </dgm:pt>
    <dgm:pt modelId="{80141ACC-9B27-46DB-BC07-758F033D6B22}" type="parTrans" cxnId="{EDE8FF82-E09B-419A-AD56-CEA5609A6D5E}">
      <dgm:prSet/>
      <dgm:spPr/>
      <dgm:t>
        <a:bodyPr/>
        <a:lstStyle/>
        <a:p>
          <a:endParaRPr lang="ru-RU"/>
        </a:p>
      </dgm:t>
    </dgm:pt>
    <dgm:pt modelId="{42C66180-A8F2-4718-82AB-26EB69A0678D}" type="sibTrans" cxnId="{EDE8FF82-E09B-419A-AD56-CEA5609A6D5E}">
      <dgm:prSet/>
      <dgm:spPr/>
      <dgm:t>
        <a:bodyPr/>
        <a:lstStyle/>
        <a:p>
          <a:endParaRPr lang="ru-RU"/>
        </a:p>
      </dgm:t>
    </dgm:pt>
    <dgm:pt modelId="{32EE2D4C-63B5-45E4-87C5-EFF6C88860EA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радикальные</a:t>
          </a:r>
        </a:p>
      </dgm:t>
    </dgm:pt>
    <dgm:pt modelId="{354A3DFF-24F4-4865-A516-4D6BD55E356E}" type="parTrans" cxnId="{831EC4D4-4860-4F8A-9CE8-64637D4F7D62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4B39B4E-42D7-4805-B2B9-B0292202B846}" type="sibTrans" cxnId="{831EC4D4-4860-4F8A-9CE8-64637D4F7D62}">
      <dgm:prSet/>
      <dgm:spPr/>
      <dgm:t>
        <a:bodyPr/>
        <a:lstStyle/>
        <a:p>
          <a:endParaRPr lang="ru-RU"/>
        </a:p>
      </dgm:t>
    </dgm:pt>
    <dgm:pt modelId="{101E7B31-89A9-49EF-9988-7145AED11C47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chemeClr val="tx1"/>
              </a:solidFill>
              <a:latin typeface="Times New Roman" pitchFamily="18" charset="0"/>
            </a:rPr>
            <a:t>умеренные</a:t>
          </a:r>
        </a:p>
      </dgm:t>
    </dgm:pt>
    <dgm:pt modelId="{E05A4235-7E65-49C3-AD13-B39A7806B78A}" type="parTrans" cxnId="{489814F6-43FE-4D2C-BB81-5635E135A77F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31B895D-2A12-4B1D-B48C-0FD95ACAD16F}" type="sibTrans" cxnId="{489814F6-43FE-4D2C-BB81-5635E135A77F}">
      <dgm:prSet/>
      <dgm:spPr/>
      <dgm:t>
        <a:bodyPr/>
        <a:lstStyle/>
        <a:p>
          <a:endParaRPr lang="ru-RU"/>
        </a:p>
      </dgm:t>
    </dgm:pt>
    <dgm:pt modelId="{00FE1C18-6ECA-43BE-A419-1DDBE343452F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лояльные</a:t>
          </a:r>
        </a:p>
      </dgm:t>
    </dgm:pt>
    <dgm:pt modelId="{94C808C8-90AF-4FC9-82FD-348CB0D887C4}" type="parTrans" cxnId="{8AFCB23B-0448-4A60-9750-599C488F80B0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58E4A8B0-0A0D-439B-A216-C24B20099A97}" type="sibTrans" cxnId="{8AFCB23B-0448-4A60-9750-599C488F80B0}">
      <dgm:prSet/>
      <dgm:spPr/>
      <dgm:t>
        <a:bodyPr/>
        <a:lstStyle/>
        <a:p>
          <a:endParaRPr lang="ru-RU"/>
        </a:p>
      </dgm:t>
    </dgm:pt>
    <dgm:pt modelId="{3BA1B94E-05FD-4F9D-B60C-4C2B889EB164}" type="pres">
      <dgm:prSet presAssocID="{EE544A18-040B-4AD9-BD81-1BD93FC99E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C4B6ED3-C57B-4182-98FA-ECE99CF5CDA5}" type="pres">
      <dgm:prSet presAssocID="{AFE2F224-02B5-4D41-82D0-884A8B333623}" presName="hierRoot1" presStyleCnt="0">
        <dgm:presLayoutVars>
          <dgm:hierBranch val="init"/>
        </dgm:presLayoutVars>
      </dgm:prSet>
      <dgm:spPr/>
    </dgm:pt>
    <dgm:pt modelId="{6AB1EB7E-4C9E-470E-B676-70CE017D77F2}" type="pres">
      <dgm:prSet presAssocID="{AFE2F224-02B5-4D41-82D0-884A8B333623}" presName="rootComposite1" presStyleCnt="0"/>
      <dgm:spPr/>
    </dgm:pt>
    <dgm:pt modelId="{DF596EB0-313A-4A8E-87F5-E7B5A7A80A8E}" type="pres">
      <dgm:prSet presAssocID="{AFE2F224-02B5-4D41-82D0-884A8B333623}" presName="rootText1" presStyleLbl="node0" presStyleIdx="0" presStyleCnt="1" custScaleX="212941" custScaleY="493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32368-B0B6-4B34-9AE7-70C99B5A496C}" type="pres">
      <dgm:prSet presAssocID="{AFE2F224-02B5-4D41-82D0-884A8B33362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8E8097C-2DCA-46F5-9495-37F1425DDCAE}" type="pres">
      <dgm:prSet presAssocID="{AFE2F224-02B5-4D41-82D0-884A8B333623}" presName="hierChild2" presStyleCnt="0"/>
      <dgm:spPr/>
    </dgm:pt>
    <dgm:pt modelId="{AC3551C6-F67F-4D76-8381-B5E1DFE1CF2E}" type="pres">
      <dgm:prSet presAssocID="{354A3DFF-24F4-4865-A516-4D6BD55E356E}" presName="Name37" presStyleLbl="parChTrans1D2" presStyleIdx="0" presStyleCnt="3"/>
      <dgm:spPr/>
      <dgm:t>
        <a:bodyPr/>
        <a:lstStyle/>
        <a:p>
          <a:endParaRPr lang="ru-RU"/>
        </a:p>
      </dgm:t>
    </dgm:pt>
    <dgm:pt modelId="{9C1AAC61-6552-4EC8-A297-8A3C40DEF65E}" type="pres">
      <dgm:prSet presAssocID="{32EE2D4C-63B5-45E4-87C5-EFF6C88860EA}" presName="hierRoot2" presStyleCnt="0">
        <dgm:presLayoutVars>
          <dgm:hierBranch val="init"/>
        </dgm:presLayoutVars>
      </dgm:prSet>
      <dgm:spPr/>
    </dgm:pt>
    <dgm:pt modelId="{CFF14832-8259-41D4-B2B5-93E8830B9D12}" type="pres">
      <dgm:prSet presAssocID="{32EE2D4C-63B5-45E4-87C5-EFF6C88860EA}" presName="rootComposite" presStyleCnt="0"/>
      <dgm:spPr/>
    </dgm:pt>
    <dgm:pt modelId="{01B45262-0D16-401A-A462-4E6813BE9932}" type="pres">
      <dgm:prSet presAssocID="{32EE2D4C-63B5-45E4-87C5-EFF6C88860EA}" presName="rootText" presStyleLbl="node2" presStyleIdx="0" presStyleCnt="3" custScaleX="153435" custScaleY="432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4DC9A9-B011-4B0B-81C9-15D0DEFD18A2}" type="pres">
      <dgm:prSet presAssocID="{32EE2D4C-63B5-45E4-87C5-EFF6C88860EA}" presName="rootConnector" presStyleLbl="node2" presStyleIdx="0" presStyleCnt="3"/>
      <dgm:spPr/>
      <dgm:t>
        <a:bodyPr/>
        <a:lstStyle/>
        <a:p>
          <a:endParaRPr lang="ru-RU"/>
        </a:p>
      </dgm:t>
    </dgm:pt>
    <dgm:pt modelId="{88DB077A-E779-43A1-9EB6-E6F24CDE83D8}" type="pres">
      <dgm:prSet presAssocID="{32EE2D4C-63B5-45E4-87C5-EFF6C88860EA}" presName="hierChild4" presStyleCnt="0"/>
      <dgm:spPr/>
    </dgm:pt>
    <dgm:pt modelId="{649B24A4-C732-429B-9468-00F19F85AFA3}" type="pres">
      <dgm:prSet presAssocID="{32EE2D4C-63B5-45E4-87C5-EFF6C88860EA}" presName="hierChild5" presStyleCnt="0"/>
      <dgm:spPr/>
    </dgm:pt>
    <dgm:pt modelId="{165FF744-B56A-4769-B626-1DC02D99304C}" type="pres">
      <dgm:prSet presAssocID="{E05A4235-7E65-49C3-AD13-B39A7806B78A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51357AB-EE33-4FFB-B6F4-E8B46B9FC04C}" type="pres">
      <dgm:prSet presAssocID="{101E7B31-89A9-49EF-9988-7145AED11C47}" presName="hierRoot2" presStyleCnt="0">
        <dgm:presLayoutVars>
          <dgm:hierBranch val="init"/>
        </dgm:presLayoutVars>
      </dgm:prSet>
      <dgm:spPr/>
    </dgm:pt>
    <dgm:pt modelId="{1D77A1EF-C88D-485F-9351-65911D37A667}" type="pres">
      <dgm:prSet presAssocID="{101E7B31-89A9-49EF-9988-7145AED11C47}" presName="rootComposite" presStyleCnt="0"/>
      <dgm:spPr/>
    </dgm:pt>
    <dgm:pt modelId="{5208207D-B19A-44FD-9540-893A9C046959}" type="pres">
      <dgm:prSet presAssocID="{101E7B31-89A9-49EF-9988-7145AED11C47}" presName="rootText" presStyleLbl="node2" presStyleIdx="1" presStyleCnt="3" custScaleY="404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AC0496-A49F-44FC-B1E2-39550FC05089}" type="pres">
      <dgm:prSet presAssocID="{101E7B31-89A9-49EF-9988-7145AED11C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A63B21EB-7750-4B48-8838-EA227771BBB7}" type="pres">
      <dgm:prSet presAssocID="{101E7B31-89A9-49EF-9988-7145AED11C47}" presName="hierChild4" presStyleCnt="0"/>
      <dgm:spPr/>
    </dgm:pt>
    <dgm:pt modelId="{24EE53C4-1FE3-4078-8379-15EC66D74F88}" type="pres">
      <dgm:prSet presAssocID="{101E7B31-89A9-49EF-9988-7145AED11C47}" presName="hierChild5" presStyleCnt="0"/>
      <dgm:spPr/>
    </dgm:pt>
    <dgm:pt modelId="{FE7C6D51-4FCD-4DD5-994E-4E78F73FCA12}" type="pres">
      <dgm:prSet presAssocID="{94C808C8-90AF-4FC9-82FD-348CB0D887C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92BC70A3-33A1-49E7-BC72-6F5A76290BA2}" type="pres">
      <dgm:prSet presAssocID="{00FE1C18-6ECA-43BE-A419-1DDBE343452F}" presName="hierRoot2" presStyleCnt="0">
        <dgm:presLayoutVars>
          <dgm:hierBranch val="init"/>
        </dgm:presLayoutVars>
      </dgm:prSet>
      <dgm:spPr/>
    </dgm:pt>
    <dgm:pt modelId="{A3EC40C1-B7E2-4848-BA12-736F96A51A50}" type="pres">
      <dgm:prSet presAssocID="{00FE1C18-6ECA-43BE-A419-1DDBE343452F}" presName="rootComposite" presStyleCnt="0"/>
      <dgm:spPr/>
    </dgm:pt>
    <dgm:pt modelId="{25E74023-701B-4CC0-BDB9-DD4460DF636C}" type="pres">
      <dgm:prSet presAssocID="{00FE1C18-6ECA-43BE-A419-1DDBE343452F}" presName="rootText" presStyleLbl="node2" presStyleIdx="2" presStyleCnt="3" custScaleY="377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B13960-606C-43DC-BE78-4A1E3865496A}" type="pres">
      <dgm:prSet presAssocID="{00FE1C18-6ECA-43BE-A419-1DDBE343452F}" presName="rootConnector" presStyleLbl="node2" presStyleIdx="2" presStyleCnt="3"/>
      <dgm:spPr/>
      <dgm:t>
        <a:bodyPr/>
        <a:lstStyle/>
        <a:p>
          <a:endParaRPr lang="ru-RU"/>
        </a:p>
      </dgm:t>
    </dgm:pt>
    <dgm:pt modelId="{C39210D1-AE0B-4F90-9535-B7E9894463A4}" type="pres">
      <dgm:prSet presAssocID="{00FE1C18-6ECA-43BE-A419-1DDBE343452F}" presName="hierChild4" presStyleCnt="0"/>
      <dgm:spPr/>
    </dgm:pt>
    <dgm:pt modelId="{FA23F82E-7AC0-4474-9621-ADA043E71B44}" type="pres">
      <dgm:prSet presAssocID="{00FE1C18-6ECA-43BE-A419-1DDBE343452F}" presName="hierChild5" presStyleCnt="0"/>
      <dgm:spPr/>
    </dgm:pt>
    <dgm:pt modelId="{B6541E90-EF4F-46C5-BD90-FFC8CCCD70C0}" type="pres">
      <dgm:prSet presAssocID="{AFE2F224-02B5-4D41-82D0-884A8B333623}" presName="hierChild3" presStyleCnt="0"/>
      <dgm:spPr/>
    </dgm:pt>
  </dgm:ptLst>
  <dgm:cxnLst>
    <dgm:cxn modelId="{1DF848CB-61FF-48E5-AB9E-ECD0AF4DDCB9}" type="presOf" srcId="{00FE1C18-6ECA-43BE-A419-1DDBE343452F}" destId="{F0B13960-606C-43DC-BE78-4A1E3865496A}" srcOrd="1" destOrd="0" presId="urn:microsoft.com/office/officeart/2005/8/layout/orgChart1"/>
    <dgm:cxn modelId="{2C6AA4AF-4376-404F-BBEA-991726D4481B}" type="presOf" srcId="{32EE2D4C-63B5-45E4-87C5-EFF6C88860EA}" destId="{614DC9A9-B011-4B0B-81C9-15D0DEFD18A2}" srcOrd="1" destOrd="0" presId="urn:microsoft.com/office/officeart/2005/8/layout/orgChart1"/>
    <dgm:cxn modelId="{831EC4D4-4860-4F8A-9CE8-64637D4F7D62}" srcId="{AFE2F224-02B5-4D41-82D0-884A8B333623}" destId="{32EE2D4C-63B5-45E4-87C5-EFF6C88860EA}" srcOrd="0" destOrd="0" parTransId="{354A3DFF-24F4-4865-A516-4D6BD55E356E}" sibTransId="{C4B39B4E-42D7-4805-B2B9-B0292202B846}"/>
    <dgm:cxn modelId="{22EA9E8B-F9EC-45B5-B5B4-919BCEAB73F7}" type="presOf" srcId="{94C808C8-90AF-4FC9-82FD-348CB0D887C4}" destId="{FE7C6D51-4FCD-4DD5-994E-4E78F73FCA12}" srcOrd="0" destOrd="0" presId="urn:microsoft.com/office/officeart/2005/8/layout/orgChart1"/>
    <dgm:cxn modelId="{B94A10F7-40CC-4FDC-99C7-80DEE0242AE2}" type="presOf" srcId="{101E7B31-89A9-49EF-9988-7145AED11C47}" destId="{5208207D-B19A-44FD-9540-893A9C046959}" srcOrd="0" destOrd="0" presId="urn:microsoft.com/office/officeart/2005/8/layout/orgChart1"/>
    <dgm:cxn modelId="{7BE75B05-0ADB-4359-A2DD-E7400EDCDDC3}" type="presOf" srcId="{AFE2F224-02B5-4D41-82D0-884A8B333623}" destId="{2CB32368-B0B6-4B34-9AE7-70C99B5A496C}" srcOrd="1" destOrd="0" presId="urn:microsoft.com/office/officeart/2005/8/layout/orgChart1"/>
    <dgm:cxn modelId="{489814F6-43FE-4D2C-BB81-5635E135A77F}" srcId="{AFE2F224-02B5-4D41-82D0-884A8B333623}" destId="{101E7B31-89A9-49EF-9988-7145AED11C47}" srcOrd="1" destOrd="0" parTransId="{E05A4235-7E65-49C3-AD13-B39A7806B78A}" sibTransId="{F31B895D-2A12-4B1D-B48C-0FD95ACAD16F}"/>
    <dgm:cxn modelId="{F2CB2DF8-8DC9-49A6-AF4C-670F32600F96}" type="presOf" srcId="{EE544A18-040B-4AD9-BD81-1BD93FC99EAF}" destId="{3BA1B94E-05FD-4F9D-B60C-4C2B889EB164}" srcOrd="0" destOrd="0" presId="urn:microsoft.com/office/officeart/2005/8/layout/orgChart1"/>
    <dgm:cxn modelId="{C39EB03B-4603-4ECA-A4A2-5E52F741CDAB}" type="presOf" srcId="{354A3DFF-24F4-4865-A516-4D6BD55E356E}" destId="{AC3551C6-F67F-4D76-8381-B5E1DFE1CF2E}" srcOrd="0" destOrd="0" presId="urn:microsoft.com/office/officeart/2005/8/layout/orgChart1"/>
    <dgm:cxn modelId="{EDE8FF82-E09B-419A-AD56-CEA5609A6D5E}" srcId="{EE544A18-040B-4AD9-BD81-1BD93FC99EAF}" destId="{AFE2F224-02B5-4D41-82D0-884A8B333623}" srcOrd="0" destOrd="0" parTransId="{80141ACC-9B27-46DB-BC07-758F033D6B22}" sibTransId="{42C66180-A8F2-4718-82AB-26EB69A0678D}"/>
    <dgm:cxn modelId="{B43C2BC5-098A-41C4-8EAA-AB6DB2DABDB7}" type="presOf" srcId="{101E7B31-89A9-49EF-9988-7145AED11C47}" destId="{A2AC0496-A49F-44FC-B1E2-39550FC05089}" srcOrd="1" destOrd="0" presId="urn:microsoft.com/office/officeart/2005/8/layout/orgChart1"/>
    <dgm:cxn modelId="{D2F3F6F0-F12F-4594-B458-6E418C8E226A}" type="presOf" srcId="{AFE2F224-02B5-4D41-82D0-884A8B333623}" destId="{DF596EB0-313A-4A8E-87F5-E7B5A7A80A8E}" srcOrd="0" destOrd="0" presId="urn:microsoft.com/office/officeart/2005/8/layout/orgChart1"/>
    <dgm:cxn modelId="{DC80BD41-24D9-43E1-9622-137E32F49C45}" type="presOf" srcId="{32EE2D4C-63B5-45E4-87C5-EFF6C88860EA}" destId="{01B45262-0D16-401A-A462-4E6813BE9932}" srcOrd="0" destOrd="0" presId="urn:microsoft.com/office/officeart/2005/8/layout/orgChart1"/>
    <dgm:cxn modelId="{B31E5E20-C17E-4583-8EEB-FA604C4080BF}" type="presOf" srcId="{00FE1C18-6ECA-43BE-A419-1DDBE343452F}" destId="{25E74023-701B-4CC0-BDB9-DD4460DF636C}" srcOrd="0" destOrd="0" presId="urn:microsoft.com/office/officeart/2005/8/layout/orgChart1"/>
    <dgm:cxn modelId="{8AFCB23B-0448-4A60-9750-599C488F80B0}" srcId="{AFE2F224-02B5-4D41-82D0-884A8B333623}" destId="{00FE1C18-6ECA-43BE-A419-1DDBE343452F}" srcOrd="2" destOrd="0" parTransId="{94C808C8-90AF-4FC9-82FD-348CB0D887C4}" sibTransId="{58E4A8B0-0A0D-439B-A216-C24B20099A97}"/>
    <dgm:cxn modelId="{BF01CCFE-175C-40B0-95F4-12A43770A690}" type="presOf" srcId="{E05A4235-7E65-49C3-AD13-B39A7806B78A}" destId="{165FF744-B56A-4769-B626-1DC02D99304C}" srcOrd="0" destOrd="0" presId="urn:microsoft.com/office/officeart/2005/8/layout/orgChart1"/>
    <dgm:cxn modelId="{8E0BE62C-4A70-4549-9F8A-3AC93566497E}" type="presParOf" srcId="{3BA1B94E-05FD-4F9D-B60C-4C2B889EB164}" destId="{9C4B6ED3-C57B-4182-98FA-ECE99CF5CDA5}" srcOrd="0" destOrd="0" presId="urn:microsoft.com/office/officeart/2005/8/layout/orgChart1"/>
    <dgm:cxn modelId="{9DC17765-3439-48FF-8572-148B048AD6D6}" type="presParOf" srcId="{9C4B6ED3-C57B-4182-98FA-ECE99CF5CDA5}" destId="{6AB1EB7E-4C9E-470E-B676-70CE017D77F2}" srcOrd="0" destOrd="0" presId="urn:microsoft.com/office/officeart/2005/8/layout/orgChart1"/>
    <dgm:cxn modelId="{C1F56F3C-5ABE-42CC-AFCD-0C49224DA615}" type="presParOf" srcId="{6AB1EB7E-4C9E-470E-B676-70CE017D77F2}" destId="{DF596EB0-313A-4A8E-87F5-E7B5A7A80A8E}" srcOrd="0" destOrd="0" presId="urn:microsoft.com/office/officeart/2005/8/layout/orgChart1"/>
    <dgm:cxn modelId="{C6E00DF8-34B7-48EA-AC53-44EE848A0657}" type="presParOf" srcId="{6AB1EB7E-4C9E-470E-B676-70CE017D77F2}" destId="{2CB32368-B0B6-4B34-9AE7-70C99B5A496C}" srcOrd="1" destOrd="0" presId="urn:microsoft.com/office/officeart/2005/8/layout/orgChart1"/>
    <dgm:cxn modelId="{8F43056D-1C8A-42D5-93FB-1F89F696C599}" type="presParOf" srcId="{9C4B6ED3-C57B-4182-98FA-ECE99CF5CDA5}" destId="{C8E8097C-2DCA-46F5-9495-37F1425DDCAE}" srcOrd="1" destOrd="0" presId="urn:microsoft.com/office/officeart/2005/8/layout/orgChart1"/>
    <dgm:cxn modelId="{EB6B6C1B-672D-4E5B-9676-292BFB1EEBAF}" type="presParOf" srcId="{C8E8097C-2DCA-46F5-9495-37F1425DDCAE}" destId="{AC3551C6-F67F-4D76-8381-B5E1DFE1CF2E}" srcOrd="0" destOrd="0" presId="urn:microsoft.com/office/officeart/2005/8/layout/orgChart1"/>
    <dgm:cxn modelId="{0BA0344C-D33E-4BC4-B9D3-CE81F14DD94C}" type="presParOf" srcId="{C8E8097C-2DCA-46F5-9495-37F1425DDCAE}" destId="{9C1AAC61-6552-4EC8-A297-8A3C40DEF65E}" srcOrd="1" destOrd="0" presId="urn:microsoft.com/office/officeart/2005/8/layout/orgChart1"/>
    <dgm:cxn modelId="{B31BA1E2-140B-4BD8-8A92-A1CA64DE0505}" type="presParOf" srcId="{9C1AAC61-6552-4EC8-A297-8A3C40DEF65E}" destId="{CFF14832-8259-41D4-B2B5-93E8830B9D12}" srcOrd="0" destOrd="0" presId="urn:microsoft.com/office/officeart/2005/8/layout/orgChart1"/>
    <dgm:cxn modelId="{E6CECF90-D213-49B3-9EEE-1D1EFEE1DE74}" type="presParOf" srcId="{CFF14832-8259-41D4-B2B5-93E8830B9D12}" destId="{01B45262-0D16-401A-A462-4E6813BE9932}" srcOrd="0" destOrd="0" presId="urn:microsoft.com/office/officeart/2005/8/layout/orgChart1"/>
    <dgm:cxn modelId="{7F336536-539E-4787-9B7C-F9C6CD921F72}" type="presParOf" srcId="{CFF14832-8259-41D4-B2B5-93E8830B9D12}" destId="{614DC9A9-B011-4B0B-81C9-15D0DEFD18A2}" srcOrd="1" destOrd="0" presId="urn:microsoft.com/office/officeart/2005/8/layout/orgChart1"/>
    <dgm:cxn modelId="{A599E47B-85ED-403E-9BF9-C85F436B8BDE}" type="presParOf" srcId="{9C1AAC61-6552-4EC8-A297-8A3C40DEF65E}" destId="{88DB077A-E779-43A1-9EB6-E6F24CDE83D8}" srcOrd="1" destOrd="0" presId="urn:microsoft.com/office/officeart/2005/8/layout/orgChart1"/>
    <dgm:cxn modelId="{71627005-80F1-422B-8F69-721D5E56736C}" type="presParOf" srcId="{9C1AAC61-6552-4EC8-A297-8A3C40DEF65E}" destId="{649B24A4-C732-429B-9468-00F19F85AFA3}" srcOrd="2" destOrd="0" presId="urn:microsoft.com/office/officeart/2005/8/layout/orgChart1"/>
    <dgm:cxn modelId="{D90DB0CB-D101-42CF-929A-F85DFF2E9291}" type="presParOf" srcId="{C8E8097C-2DCA-46F5-9495-37F1425DDCAE}" destId="{165FF744-B56A-4769-B626-1DC02D99304C}" srcOrd="2" destOrd="0" presId="urn:microsoft.com/office/officeart/2005/8/layout/orgChart1"/>
    <dgm:cxn modelId="{60014966-6A4C-43A5-91CC-CED678C5081B}" type="presParOf" srcId="{C8E8097C-2DCA-46F5-9495-37F1425DDCAE}" destId="{F51357AB-EE33-4FFB-B6F4-E8B46B9FC04C}" srcOrd="3" destOrd="0" presId="urn:microsoft.com/office/officeart/2005/8/layout/orgChart1"/>
    <dgm:cxn modelId="{C9B316B2-72D2-463A-A406-241F54B77A7E}" type="presParOf" srcId="{F51357AB-EE33-4FFB-B6F4-E8B46B9FC04C}" destId="{1D77A1EF-C88D-485F-9351-65911D37A667}" srcOrd="0" destOrd="0" presId="urn:microsoft.com/office/officeart/2005/8/layout/orgChart1"/>
    <dgm:cxn modelId="{014D29A7-EBED-4BAD-951F-C924E630F49C}" type="presParOf" srcId="{1D77A1EF-C88D-485F-9351-65911D37A667}" destId="{5208207D-B19A-44FD-9540-893A9C046959}" srcOrd="0" destOrd="0" presId="urn:microsoft.com/office/officeart/2005/8/layout/orgChart1"/>
    <dgm:cxn modelId="{0F63F9D6-0F33-4352-AE93-EAB22EA2CFFE}" type="presParOf" srcId="{1D77A1EF-C88D-485F-9351-65911D37A667}" destId="{A2AC0496-A49F-44FC-B1E2-39550FC05089}" srcOrd="1" destOrd="0" presId="urn:microsoft.com/office/officeart/2005/8/layout/orgChart1"/>
    <dgm:cxn modelId="{519B66A3-63AC-47E6-A393-8852494B9AA9}" type="presParOf" srcId="{F51357AB-EE33-4FFB-B6F4-E8B46B9FC04C}" destId="{A63B21EB-7750-4B48-8838-EA227771BBB7}" srcOrd="1" destOrd="0" presId="urn:microsoft.com/office/officeart/2005/8/layout/orgChart1"/>
    <dgm:cxn modelId="{3C5BB6B1-26C3-4F67-9905-0544007F0003}" type="presParOf" srcId="{F51357AB-EE33-4FFB-B6F4-E8B46B9FC04C}" destId="{24EE53C4-1FE3-4078-8379-15EC66D74F88}" srcOrd="2" destOrd="0" presId="urn:microsoft.com/office/officeart/2005/8/layout/orgChart1"/>
    <dgm:cxn modelId="{DEBC71F3-DC32-4F52-B9BC-CB90629BCD4D}" type="presParOf" srcId="{C8E8097C-2DCA-46F5-9495-37F1425DDCAE}" destId="{FE7C6D51-4FCD-4DD5-994E-4E78F73FCA12}" srcOrd="4" destOrd="0" presId="urn:microsoft.com/office/officeart/2005/8/layout/orgChart1"/>
    <dgm:cxn modelId="{5C920E8B-30C4-463E-9953-886175928327}" type="presParOf" srcId="{C8E8097C-2DCA-46F5-9495-37F1425DDCAE}" destId="{92BC70A3-33A1-49E7-BC72-6F5A76290BA2}" srcOrd="5" destOrd="0" presId="urn:microsoft.com/office/officeart/2005/8/layout/orgChart1"/>
    <dgm:cxn modelId="{EFA6D98A-87EF-45FE-97EC-729610AEDB77}" type="presParOf" srcId="{92BC70A3-33A1-49E7-BC72-6F5A76290BA2}" destId="{A3EC40C1-B7E2-4848-BA12-736F96A51A50}" srcOrd="0" destOrd="0" presId="urn:microsoft.com/office/officeart/2005/8/layout/orgChart1"/>
    <dgm:cxn modelId="{08DA972E-2EA0-41C5-A9FD-6ACF048BA856}" type="presParOf" srcId="{A3EC40C1-B7E2-4848-BA12-736F96A51A50}" destId="{25E74023-701B-4CC0-BDB9-DD4460DF636C}" srcOrd="0" destOrd="0" presId="urn:microsoft.com/office/officeart/2005/8/layout/orgChart1"/>
    <dgm:cxn modelId="{25158A9E-8604-4B8F-A39C-145859BD06A9}" type="presParOf" srcId="{A3EC40C1-B7E2-4848-BA12-736F96A51A50}" destId="{F0B13960-606C-43DC-BE78-4A1E3865496A}" srcOrd="1" destOrd="0" presId="urn:microsoft.com/office/officeart/2005/8/layout/orgChart1"/>
    <dgm:cxn modelId="{C9429442-64F2-4C33-80C4-BF6015A9260B}" type="presParOf" srcId="{92BC70A3-33A1-49E7-BC72-6F5A76290BA2}" destId="{C39210D1-AE0B-4F90-9535-B7E9894463A4}" srcOrd="1" destOrd="0" presId="urn:microsoft.com/office/officeart/2005/8/layout/orgChart1"/>
    <dgm:cxn modelId="{D6E003A7-F8AE-4044-83E8-CE8477337226}" type="presParOf" srcId="{92BC70A3-33A1-49E7-BC72-6F5A76290BA2}" destId="{FA23F82E-7AC0-4474-9621-ADA043E71B44}" srcOrd="2" destOrd="0" presId="urn:microsoft.com/office/officeart/2005/8/layout/orgChart1"/>
    <dgm:cxn modelId="{F6CD0160-1A0C-4F2F-BB51-609B8BC6F34D}" type="presParOf" srcId="{9C4B6ED3-C57B-4182-98FA-ECE99CF5CDA5}" destId="{B6541E90-EF4F-46C5-BD90-FFC8CCCD70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E544A18-040B-4AD9-BD81-1BD93FC99E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E2F224-02B5-4D41-82D0-884A8B333623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политические партии</a:t>
          </a:r>
        </a:p>
      </dgm:t>
    </dgm:pt>
    <dgm:pt modelId="{80141ACC-9B27-46DB-BC07-758F033D6B22}" type="parTrans" cxnId="{EDE8FF82-E09B-419A-AD56-CEA5609A6D5E}">
      <dgm:prSet/>
      <dgm:spPr/>
      <dgm:t>
        <a:bodyPr/>
        <a:lstStyle/>
        <a:p>
          <a:endParaRPr lang="ru-RU"/>
        </a:p>
      </dgm:t>
    </dgm:pt>
    <dgm:pt modelId="{42C66180-A8F2-4718-82AB-26EB69A0678D}" type="sibTrans" cxnId="{EDE8FF82-E09B-419A-AD56-CEA5609A6D5E}">
      <dgm:prSet/>
      <dgm:spPr/>
      <dgm:t>
        <a:bodyPr/>
        <a:lstStyle/>
        <a:p>
          <a:endParaRPr lang="ru-RU"/>
        </a:p>
      </dgm:t>
    </dgm:pt>
    <dgm:pt modelId="{32EE2D4C-63B5-45E4-87C5-EFF6C88860EA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децентрализованные</a:t>
          </a:r>
        </a:p>
      </dgm:t>
    </dgm:pt>
    <dgm:pt modelId="{354A3DFF-24F4-4865-A516-4D6BD55E356E}" type="parTrans" cxnId="{831EC4D4-4860-4F8A-9CE8-64637D4F7D62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4B39B4E-42D7-4805-B2B9-B0292202B846}" type="sibTrans" cxnId="{831EC4D4-4860-4F8A-9CE8-64637D4F7D62}">
      <dgm:prSet/>
      <dgm:spPr/>
      <dgm:t>
        <a:bodyPr/>
        <a:lstStyle/>
        <a:p>
          <a:endParaRPr lang="ru-RU"/>
        </a:p>
      </dgm:t>
    </dgm:pt>
    <dgm:pt modelId="{101E7B31-89A9-49EF-9988-7145AED11C47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chemeClr val="tx1"/>
              </a:solidFill>
              <a:latin typeface="Times New Roman" pitchFamily="18" charset="0"/>
            </a:rPr>
            <a:t>централизованные</a:t>
          </a:r>
        </a:p>
      </dgm:t>
    </dgm:pt>
    <dgm:pt modelId="{E05A4235-7E65-49C3-AD13-B39A7806B78A}" type="parTrans" cxnId="{489814F6-43FE-4D2C-BB81-5635E135A77F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31B895D-2A12-4B1D-B48C-0FD95ACAD16F}" type="sibTrans" cxnId="{489814F6-43FE-4D2C-BB81-5635E135A77F}">
      <dgm:prSet/>
      <dgm:spPr/>
      <dgm:t>
        <a:bodyPr/>
        <a:lstStyle/>
        <a:p>
          <a:endParaRPr lang="ru-RU"/>
        </a:p>
      </dgm:t>
    </dgm:pt>
    <dgm:pt modelId="{00FE1C18-6ECA-43BE-A419-1DDBE343452F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строго централизованные</a:t>
          </a:r>
        </a:p>
      </dgm:t>
    </dgm:pt>
    <dgm:pt modelId="{94C808C8-90AF-4FC9-82FD-348CB0D887C4}" type="parTrans" cxnId="{8AFCB23B-0448-4A60-9750-599C488F80B0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58E4A8B0-0A0D-439B-A216-C24B20099A97}" type="sibTrans" cxnId="{8AFCB23B-0448-4A60-9750-599C488F80B0}">
      <dgm:prSet/>
      <dgm:spPr/>
      <dgm:t>
        <a:bodyPr/>
        <a:lstStyle/>
        <a:p>
          <a:endParaRPr lang="ru-RU"/>
        </a:p>
      </dgm:t>
    </dgm:pt>
    <dgm:pt modelId="{3BA1B94E-05FD-4F9D-B60C-4C2B889EB164}" type="pres">
      <dgm:prSet presAssocID="{EE544A18-040B-4AD9-BD81-1BD93FC99E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C4B6ED3-C57B-4182-98FA-ECE99CF5CDA5}" type="pres">
      <dgm:prSet presAssocID="{AFE2F224-02B5-4D41-82D0-884A8B333623}" presName="hierRoot1" presStyleCnt="0">
        <dgm:presLayoutVars>
          <dgm:hierBranch val="init"/>
        </dgm:presLayoutVars>
      </dgm:prSet>
      <dgm:spPr/>
    </dgm:pt>
    <dgm:pt modelId="{6AB1EB7E-4C9E-470E-B676-70CE017D77F2}" type="pres">
      <dgm:prSet presAssocID="{AFE2F224-02B5-4D41-82D0-884A8B333623}" presName="rootComposite1" presStyleCnt="0"/>
      <dgm:spPr/>
    </dgm:pt>
    <dgm:pt modelId="{DF596EB0-313A-4A8E-87F5-E7B5A7A80A8E}" type="pres">
      <dgm:prSet presAssocID="{AFE2F224-02B5-4D41-82D0-884A8B333623}" presName="rootText1" presStyleLbl="node0" presStyleIdx="0" presStyleCnt="1" custScaleX="212941" custScaleY="493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32368-B0B6-4B34-9AE7-70C99B5A496C}" type="pres">
      <dgm:prSet presAssocID="{AFE2F224-02B5-4D41-82D0-884A8B33362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8E8097C-2DCA-46F5-9495-37F1425DDCAE}" type="pres">
      <dgm:prSet presAssocID="{AFE2F224-02B5-4D41-82D0-884A8B333623}" presName="hierChild2" presStyleCnt="0"/>
      <dgm:spPr/>
    </dgm:pt>
    <dgm:pt modelId="{AC3551C6-F67F-4D76-8381-B5E1DFE1CF2E}" type="pres">
      <dgm:prSet presAssocID="{354A3DFF-24F4-4865-A516-4D6BD55E356E}" presName="Name37" presStyleLbl="parChTrans1D2" presStyleIdx="0" presStyleCnt="3"/>
      <dgm:spPr/>
      <dgm:t>
        <a:bodyPr/>
        <a:lstStyle/>
        <a:p>
          <a:endParaRPr lang="ru-RU"/>
        </a:p>
      </dgm:t>
    </dgm:pt>
    <dgm:pt modelId="{9C1AAC61-6552-4EC8-A297-8A3C40DEF65E}" type="pres">
      <dgm:prSet presAssocID="{32EE2D4C-63B5-45E4-87C5-EFF6C88860EA}" presName="hierRoot2" presStyleCnt="0">
        <dgm:presLayoutVars>
          <dgm:hierBranch val="init"/>
        </dgm:presLayoutVars>
      </dgm:prSet>
      <dgm:spPr/>
    </dgm:pt>
    <dgm:pt modelId="{CFF14832-8259-41D4-B2B5-93E8830B9D12}" type="pres">
      <dgm:prSet presAssocID="{32EE2D4C-63B5-45E4-87C5-EFF6C88860EA}" presName="rootComposite" presStyleCnt="0"/>
      <dgm:spPr/>
    </dgm:pt>
    <dgm:pt modelId="{01B45262-0D16-401A-A462-4E6813BE9932}" type="pres">
      <dgm:prSet presAssocID="{32EE2D4C-63B5-45E4-87C5-EFF6C88860EA}" presName="rootText" presStyleLbl="node2" presStyleIdx="0" presStyleCnt="3" custScaleX="153435" custScaleY="432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4DC9A9-B011-4B0B-81C9-15D0DEFD18A2}" type="pres">
      <dgm:prSet presAssocID="{32EE2D4C-63B5-45E4-87C5-EFF6C88860EA}" presName="rootConnector" presStyleLbl="node2" presStyleIdx="0" presStyleCnt="3"/>
      <dgm:spPr/>
      <dgm:t>
        <a:bodyPr/>
        <a:lstStyle/>
        <a:p>
          <a:endParaRPr lang="ru-RU"/>
        </a:p>
      </dgm:t>
    </dgm:pt>
    <dgm:pt modelId="{88DB077A-E779-43A1-9EB6-E6F24CDE83D8}" type="pres">
      <dgm:prSet presAssocID="{32EE2D4C-63B5-45E4-87C5-EFF6C88860EA}" presName="hierChild4" presStyleCnt="0"/>
      <dgm:spPr/>
    </dgm:pt>
    <dgm:pt modelId="{649B24A4-C732-429B-9468-00F19F85AFA3}" type="pres">
      <dgm:prSet presAssocID="{32EE2D4C-63B5-45E4-87C5-EFF6C88860EA}" presName="hierChild5" presStyleCnt="0"/>
      <dgm:spPr/>
    </dgm:pt>
    <dgm:pt modelId="{165FF744-B56A-4769-B626-1DC02D99304C}" type="pres">
      <dgm:prSet presAssocID="{E05A4235-7E65-49C3-AD13-B39A7806B78A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51357AB-EE33-4FFB-B6F4-E8B46B9FC04C}" type="pres">
      <dgm:prSet presAssocID="{101E7B31-89A9-49EF-9988-7145AED11C47}" presName="hierRoot2" presStyleCnt="0">
        <dgm:presLayoutVars>
          <dgm:hierBranch val="init"/>
        </dgm:presLayoutVars>
      </dgm:prSet>
      <dgm:spPr/>
    </dgm:pt>
    <dgm:pt modelId="{1D77A1EF-C88D-485F-9351-65911D37A667}" type="pres">
      <dgm:prSet presAssocID="{101E7B31-89A9-49EF-9988-7145AED11C47}" presName="rootComposite" presStyleCnt="0"/>
      <dgm:spPr/>
    </dgm:pt>
    <dgm:pt modelId="{5208207D-B19A-44FD-9540-893A9C046959}" type="pres">
      <dgm:prSet presAssocID="{101E7B31-89A9-49EF-9988-7145AED11C47}" presName="rootText" presStyleLbl="node2" presStyleIdx="1" presStyleCnt="3" custScaleY="464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AC0496-A49F-44FC-B1E2-39550FC05089}" type="pres">
      <dgm:prSet presAssocID="{101E7B31-89A9-49EF-9988-7145AED11C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A63B21EB-7750-4B48-8838-EA227771BBB7}" type="pres">
      <dgm:prSet presAssocID="{101E7B31-89A9-49EF-9988-7145AED11C47}" presName="hierChild4" presStyleCnt="0"/>
      <dgm:spPr/>
    </dgm:pt>
    <dgm:pt modelId="{24EE53C4-1FE3-4078-8379-15EC66D74F88}" type="pres">
      <dgm:prSet presAssocID="{101E7B31-89A9-49EF-9988-7145AED11C47}" presName="hierChild5" presStyleCnt="0"/>
      <dgm:spPr/>
    </dgm:pt>
    <dgm:pt modelId="{FE7C6D51-4FCD-4DD5-994E-4E78F73FCA12}" type="pres">
      <dgm:prSet presAssocID="{94C808C8-90AF-4FC9-82FD-348CB0D887C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92BC70A3-33A1-49E7-BC72-6F5A76290BA2}" type="pres">
      <dgm:prSet presAssocID="{00FE1C18-6ECA-43BE-A419-1DDBE343452F}" presName="hierRoot2" presStyleCnt="0">
        <dgm:presLayoutVars>
          <dgm:hierBranch val="init"/>
        </dgm:presLayoutVars>
      </dgm:prSet>
      <dgm:spPr/>
    </dgm:pt>
    <dgm:pt modelId="{A3EC40C1-B7E2-4848-BA12-736F96A51A50}" type="pres">
      <dgm:prSet presAssocID="{00FE1C18-6ECA-43BE-A419-1DDBE343452F}" presName="rootComposite" presStyleCnt="0"/>
      <dgm:spPr/>
    </dgm:pt>
    <dgm:pt modelId="{25E74023-701B-4CC0-BDB9-DD4460DF636C}" type="pres">
      <dgm:prSet presAssocID="{00FE1C18-6ECA-43BE-A419-1DDBE343452F}" presName="rootText" presStyleLbl="node2" presStyleIdx="2" presStyleCnt="3" custScaleX="136345" custScaleY="40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B13960-606C-43DC-BE78-4A1E3865496A}" type="pres">
      <dgm:prSet presAssocID="{00FE1C18-6ECA-43BE-A419-1DDBE343452F}" presName="rootConnector" presStyleLbl="node2" presStyleIdx="2" presStyleCnt="3"/>
      <dgm:spPr/>
      <dgm:t>
        <a:bodyPr/>
        <a:lstStyle/>
        <a:p>
          <a:endParaRPr lang="ru-RU"/>
        </a:p>
      </dgm:t>
    </dgm:pt>
    <dgm:pt modelId="{C39210D1-AE0B-4F90-9535-B7E9894463A4}" type="pres">
      <dgm:prSet presAssocID="{00FE1C18-6ECA-43BE-A419-1DDBE343452F}" presName="hierChild4" presStyleCnt="0"/>
      <dgm:spPr/>
    </dgm:pt>
    <dgm:pt modelId="{FA23F82E-7AC0-4474-9621-ADA043E71B44}" type="pres">
      <dgm:prSet presAssocID="{00FE1C18-6ECA-43BE-A419-1DDBE343452F}" presName="hierChild5" presStyleCnt="0"/>
      <dgm:spPr/>
    </dgm:pt>
    <dgm:pt modelId="{B6541E90-EF4F-46C5-BD90-FFC8CCCD70C0}" type="pres">
      <dgm:prSet presAssocID="{AFE2F224-02B5-4D41-82D0-884A8B333623}" presName="hierChild3" presStyleCnt="0"/>
      <dgm:spPr/>
    </dgm:pt>
  </dgm:ptLst>
  <dgm:cxnLst>
    <dgm:cxn modelId="{5BD84C24-F2C9-4466-93DF-A63E5E001A09}" type="presOf" srcId="{00FE1C18-6ECA-43BE-A419-1DDBE343452F}" destId="{F0B13960-606C-43DC-BE78-4A1E3865496A}" srcOrd="1" destOrd="0" presId="urn:microsoft.com/office/officeart/2005/8/layout/orgChart1"/>
    <dgm:cxn modelId="{8AFCB23B-0448-4A60-9750-599C488F80B0}" srcId="{AFE2F224-02B5-4D41-82D0-884A8B333623}" destId="{00FE1C18-6ECA-43BE-A419-1DDBE343452F}" srcOrd="2" destOrd="0" parTransId="{94C808C8-90AF-4FC9-82FD-348CB0D887C4}" sibTransId="{58E4A8B0-0A0D-439B-A216-C24B20099A97}"/>
    <dgm:cxn modelId="{86F5CCBD-E89D-48AF-B973-D42FDC571CBB}" type="presOf" srcId="{AFE2F224-02B5-4D41-82D0-884A8B333623}" destId="{2CB32368-B0B6-4B34-9AE7-70C99B5A496C}" srcOrd="1" destOrd="0" presId="urn:microsoft.com/office/officeart/2005/8/layout/orgChart1"/>
    <dgm:cxn modelId="{90084FEB-93D8-4BD3-A2D3-9DB75FD20B03}" type="presOf" srcId="{101E7B31-89A9-49EF-9988-7145AED11C47}" destId="{5208207D-B19A-44FD-9540-893A9C046959}" srcOrd="0" destOrd="0" presId="urn:microsoft.com/office/officeart/2005/8/layout/orgChart1"/>
    <dgm:cxn modelId="{F6B7029F-0341-4FDA-9E0E-4666E5D31D3E}" type="presOf" srcId="{00FE1C18-6ECA-43BE-A419-1DDBE343452F}" destId="{25E74023-701B-4CC0-BDB9-DD4460DF636C}" srcOrd="0" destOrd="0" presId="urn:microsoft.com/office/officeart/2005/8/layout/orgChart1"/>
    <dgm:cxn modelId="{C015B6F2-BDA1-4ED8-8DF5-0D7145C2C43F}" type="presOf" srcId="{E05A4235-7E65-49C3-AD13-B39A7806B78A}" destId="{165FF744-B56A-4769-B626-1DC02D99304C}" srcOrd="0" destOrd="0" presId="urn:microsoft.com/office/officeart/2005/8/layout/orgChart1"/>
    <dgm:cxn modelId="{18599FC0-7E77-4BBB-9BFC-D4FE260C97FB}" type="presOf" srcId="{354A3DFF-24F4-4865-A516-4D6BD55E356E}" destId="{AC3551C6-F67F-4D76-8381-B5E1DFE1CF2E}" srcOrd="0" destOrd="0" presId="urn:microsoft.com/office/officeart/2005/8/layout/orgChart1"/>
    <dgm:cxn modelId="{14474C04-EB5B-4C9D-8EB8-C03EECE82E41}" type="presOf" srcId="{94C808C8-90AF-4FC9-82FD-348CB0D887C4}" destId="{FE7C6D51-4FCD-4DD5-994E-4E78F73FCA12}" srcOrd="0" destOrd="0" presId="urn:microsoft.com/office/officeart/2005/8/layout/orgChart1"/>
    <dgm:cxn modelId="{E8F31D96-AC7E-4534-AB12-B54669249762}" type="presOf" srcId="{32EE2D4C-63B5-45E4-87C5-EFF6C88860EA}" destId="{614DC9A9-B011-4B0B-81C9-15D0DEFD18A2}" srcOrd="1" destOrd="0" presId="urn:microsoft.com/office/officeart/2005/8/layout/orgChart1"/>
    <dgm:cxn modelId="{CC2C7626-9E5A-4A5B-8215-3DB718AA15C1}" type="presOf" srcId="{AFE2F224-02B5-4D41-82D0-884A8B333623}" destId="{DF596EB0-313A-4A8E-87F5-E7B5A7A80A8E}" srcOrd="0" destOrd="0" presId="urn:microsoft.com/office/officeart/2005/8/layout/orgChart1"/>
    <dgm:cxn modelId="{0DE31195-1AEB-4974-B427-38626C292DEF}" type="presOf" srcId="{EE544A18-040B-4AD9-BD81-1BD93FC99EAF}" destId="{3BA1B94E-05FD-4F9D-B60C-4C2B889EB164}" srcOrd="0" destOrd="0" presId="urn:microsoft.com/office/officeart/2005/8/layout/orgChart1"/>
    <dgm:cxn modelId="{BDCAF6C1-873D-44D5-9794-3684538F1CBF}" type="presOf" srcId="{32EE2D4C-63B5-45E4-87C5-EFF6C88860EA}" destId="{01B45262-0D16-401A-A462-4E6813BE9932}" srcOrd="0" destOrd="0" presId="urn:microsoft.com/office/officeart/2005/8/layout/orgChart1"/>
    <dgm:cxn modelId="{EDE8FF82-E09B-419A-AD56-CEA5609A6D5E}" srcId="{EE544A18-040B-4AD9-BD81-1BD93FC99EAF}" destId="{AFE2F224-02B5-4D41-82D0-884A8B333623}" srcOrd="0" destOrd="0" parTransId="{80141ACC-9B27-46DB-BC07-758F033D6B22}" sibTransId="{42C66180-A8F2-4718-82AB-26EB69A0678D}"/>
    <dgm:cxn modelId="{489814F6-43FE-4D2C-BB81-5635E135A77F}" srcId="{AFE2F224-02B5-4D41-82D0-884A8B333623}" destId="{101E7B31-89A9-49EF-9988-7145AED11C47}" srcOrd="1" destOrd="0" parTransId="{E05A4235-7E65-49C3-AD13-B39A7806B78A}" sibTransId="{F31B895D-2A12-4B1D-B48C-0FD95ACAD16F}"/>
    <dgm:cxn modelId="{05300D85-BB43-4E4E-9341-BC68E58EB312}" type="presOf" srcId="{101E7B31-89A9-49EF-9988-7145AED11C47}" destId="{A2AC0496-A49F-44FC-B1E2-39550FC05089}" srcOrd="1" destOrd="0" presId="urn:microsoft.com/office/officeart/2005/8/layout/orgChart1"/>
    <dgm:cxn modelId="{831EC4D4-4860-4F8A-9CE8-64637D4F7D62}" srcId="{AFE2F224-02B5-4D41-82D0-884A8B333623}" destId="{32EE2D4C-63B5-45E4-87C5-EFF6C88860EA}" srcOrd="0" destOrd="0" parTransId="{354A3DFF-24F4-4865-A516-4D6BD55E356E}" sibTransId="{C4B39B4E-42D7-4805-B2B9-B0292202B846}"/>
    <dgm:cxn modelId="{6888046E-9F27-46CA-836A-2A05D701988D}" type="presParOf" srcId="{3BA1B94E-05FD-4F9D-B60C-4C2B889EB164}" destId="{9C4B6ED3-C57B-4182-98FA-ECE99CF5CDA5}" srcOrd="0" destOrd="0" presId="urn:microsoft.com/office/officeart/2005/8/layout/orgChart1"/>
    <dgm:cxn modelId="{B7EB6C29-BB4B-4378-AAFA-789AD01C847B}" type="presParOf" srcId="{9C4B6ED3-C57B-4182-98FA-ECE99CF5CDA5}" destId="{6AB1EB7E-4C9E-470E-B676-70CE017D77F2}" srcOrd="0" destOrd="0" presId="urn:microsoft.com/office/officeart/2005/8/layout/orgChart1"/>
    <dgm:cxn modelId="{612B6929-E0D3-4AB6-B79F-B518C44C581A}" type="presParOf" srcId="{6AB1EB7E-4C9E-470E-B676-70CE017D77F2}" destId="{DF596EB0-313A-4A8E-87F5-E7B5A7A80A8E}" srcOrd="0" destOrd="0" presId="urn:microsoft.com/office/officeart/2005/8/layout/orgChart1"/>
    <dgm:cxn modelId="{C9DD3B91-78AB-4C63-A786-6D5E785CBD34}" type="presParOf" srcId="{6AB1EB7E-4C9E-470E-B676-70CE017D77F2}" destId="{2CB32368-B0B6-4B34-9AE7-70C99B5A496C}" srcOrd="1" destOrd="0" presId="urn:microsoft.com/office/officeart/2005/8/layout/orgChart1"/>
    <dgm:cxn modelId="{75FBC3C3-4E3A-4BE8-99F5-08B4C6393A0F}" type="presParOf" srcId="{9C4B6ED3-C57B-4182-98FA-ECE99CF5CDA5}" destId="{C8E8097C-2DCA-46F5-9495-37F1425DDCAE}" srcOrd="1" destOrd="0" presId="urn:microsoft.com/office/officeart/2005/8/layout/orgChart1"/>
    <dgm:cxn modelId="{F372E69A-F491-47B5-9499-37DD81722005}" type="presParOf" srcId="{C8E8097C-2DCA-46F5-9495-37F1425DDCAE}" destId="{AC3551C6-F67F-4D76-8381-B5E1DFE1CF2E}" srcOrd="0" destOrd="0" presId="urn:microsoft.com/office/officeart/2005/8/layout/orgChart1"/>
    <dgm:cxn modelId="{4F4E8AEB-C981-463A-858D-B3C82E62EE03}" type="presParOf" srcId="{C8E8097C-2DCA-46F5-9495-37F1425DDCAE}" destId="{9C1AAC61-6552-4EC8-A297-8A3C40DEF65E}" srcOrd="1" destOrd="0" presId="urn:microsoft.com/office/officeart/2005/8/layout/orgChart1"/>
    <dgm:cxn modelId="{E4BB01B1-70E4-478F-B066-AEB7D370A57C}" type="presParOf" srcId="{9C1AAC61-6552-4EC8-A297-8A3C40DEF65E}" destId="{CFF14832-8259-41D4-B2B5-93E8830B9D12}" srcOrd="0" destOrd="0" presId="urn:microsoft.com/office/officeart/2005/8/layout/orgChart1"/>
    <dgm:cxn modelId="{9A503347-2CD0-41A8-85FA-0D3378124154}" type="presParOf" srcId="{CFF14832-8259-41D4-B2B5-93E8830B9D12}" destId="{01B45262-0D16-401A-A462-4E6813BE9932}" srcOrd="0" destOrd="0" presId="urn:microsoft.com/office/officeart/2005/8/layout/orgChart1"/>
    <dgm:cxn modelId="{A6850EA8-250D-4D1D-AAD4-FC9A67169061}" type="presParOf" srcId="{CFF14832-8259-41D4-B2B5-93E8830B9D12}" destId="{614DC9A9-B011-4B0B-81C9-15D0DEFD18A2}" srcOrd="1" destOrd="0" presId="urn:microsoft.com/office/officeart/2005/8/layout/orgChart1"/>
    <dgm:cxn modelId="{44CDC88B-9883-4AC8-BD29-219CA3AA947C}" type="presParOf" srcId="{9C1AAC61-6552-4EC8-A297-8A3C40DEF65E}" destId="{88DB077A-E779-43A1-9EB6-E6F24CDE83D8}" srcOrd="1" destOrd="0" presId="urn:microsoft.com/office/officeart/2005/8/layout/orgChart1"/>
    <dgm:cxn modelId="{EBCD3220-A2E6-412D-ABD4-700C53B38A78}" type="presParOf" srcId="{9C1AAC61-6552-4EC8-A297-8A3C40DEF65E}" destId="{649B24A4-C732-429B-9468-00F19F85AFA3}" srcOrd="2" destOrd="0" presId="urn:microsoft.com/office/officeart/2005/8/layout/orgChart1"/>
    <dgm:cxn modelId="{D712E5B3-C89C-43F9-B717-36B83F61FCA7}" type="presParOf" srcId="{C8E8097C-2DCA-46F5-9495-37F1425DDCAE}" destId="{165FF744-B56A-4769-B626-1DC02D99304C}" srcOrd="2" destOrd="0" presId="urn:microsoft.com/office/officeart/2005/8/layout/orgChart1"/>
    <dgm:cxn modelId="{042E0C2A-DAA3-4DFA-992E-E1EDD5795A21}" type="presParOf" srcId="{C8E8097C-2DCA-46F5-9495-37F1425DDCAE}" destId="{F51357AB-EE33-4FFB-B6F4-E8B46B9FC04C}" srcOrd="3" destOrd="0" presId="urn:microsoft.com/office/officeart/2005/8/layout/orgChart1"/>
    <dgm:cxn modelId="{72126F17-5ABD-4CED-BFC6-B4FDD1E0B65C}" type="presParOf" srcId="{F51357AB-EE33-4FFB-B6F4-E8B46B9FC04C}" destId="{1D77A1EF-C88D-485F-9351-65911D37A667}" srcOrd="0" destOrd="0" presId="urn:microsoft.com/office/officeart/2005/8/layout/orgChart1"/>
    <dgm:cxn modelId="{C33A530E-D318-48A9-BB38-6FF0CF872CF8}" type="presParOf" srcId="{1D77A1EF-C88D-485F-9351-65911D37A667}" destId="{5208207D-B19A-44FD-9540-893A9C046959}" srcOrd="0" destOrd="0" presId="urn:microsoft.com/office/officeart/2005/8/layout/orgChart1"/>
    <dgm:cxn modelId="{D3BEFC21-90B2-4D13-9B9B-CF1BD55637F0}" type="presParOf" srcId="{1D77A1EF-C88D-485F-9351-65911D37A667}" destId="{A2AC0496-A49F-44FC-B1E2-39550FC05089}" srcOrd="1" destOrd="0" presId="urn:microsoft.com/office/officeart/2005/8/layout/orgChart1"/>
    <dgm:cxn modelId="{31CC4FCC-BE35-4E35-AE43-7C9764102A75}" type="presParOf" srcId="{F51357AB-EE33-4FFB-B6F4-E8B46B9FC04C}" destId="{A63B21EB-7750-4B48-8838-EA227771BBB7}" srcOrd="1" destOrd="0" presId="urn:microsoft.com/office/officeart/2005/8/layout/orgChart1"/>
    <dgm:cxn modelId="{36D4EBA0-2EE0-41B5-9B05-0F5064D6FBD3}" type="presParOf" srcId="{F51357AB-EE33-4FFB-B6F4-E8B46B9FC04C}" destId="{24EE53C4-1FE3-4078-8379-15EC66D74F88}" srcOrd="2" destOrd="0" presId="urn:microsoft.com/office/officeart/2005/8/layout/orgChart1"/>
    <dgm:cxn modelId="{E72D770A-255A-4A9D-8F6F-FA707875FF98}" type="presParOf" srcId="{C8E8097C-2DCA-46F5-9495-37F1425DDCAE}" destId="{FE7C6D51-4FCD-4DD5-994E-4E78F73FCA12}" srcOrd="4" destOrd="0" presId="urn:microsoft.com/office/officeart/2005/8/layout/orgChart1"/>
    <dgm:cxn modelId="{1A516B71-1CA2-4541-ADC2-E897F774C89A}" type="presParOf" srcId="{C8E8097C-2DCA-46F5-9495-37F1425DDCAE}" destId="{92BC70A3-33A1-49E7-BC72-6F5A76290BA2}" srcOrd="5" destOrd="0" presId="urn:microsoft.com/office/officeart/2005/8/layout/orgChart1"/>
    <dgm:cxn modelId="{BAA0673B-00BF-454F-AC70-E6D33E1A3F81}" type="presParOf" srcId="{92BC70A3-33A1-49E7-BC72-6F5A76290BA2}" destId="{A3EC40C1-B7E2-4848-BA12-736F96A51A50}" srcOrd="0" destOrd="0" presId="urn:microsoft.com/office/officeart/2005/8/layout/orgChart1"/>
    <dgm:cxn modelId="{E3881522-1357-4367-9201-98737149ABB8}" type="presParOf" srcId="{A3EC40C1-B7E2-4848-BA12-736F96A51A50}" destId="{25E74023-701B-4CC0-BDB9-DD4460DF636C}" srcOrd="0" destOrd="0" presId="urn:microsoft.com/office/officeart/2005/8/layout/orgChart1"/>
    <dgm:cxn modelId="{5C26AE8C-109A-4B8B-BE7D-B3FF24CFB768}" type="presParOf" srcId="{A3EC40C1-B7E2-4848-BA12-736F96A51A50}" destId="{F0B13960-606C-43DC-BE78-4A1E3865496A}" srcOrd="1" destOrd="0" presId="urn:microsoft.com/office/officeart/2005/8/layout/orgChart1"/>
    <dgm:cxn modelId="{61002A76-9771-4306-8298-603D75257B83}" type="presParOf" srcId="{92BC70A3-33A1-49E7-BC72-6F5A76290BA2}" destId="{C39210D1-AE0B-4F90-9535-B7E9894463A4}" srcOrd="1" destOrd="0" presId="urn:microsoft.com/office/officeart/2005/8/layout/orgChart1"/>
    <dgm:cxn modelId="{B406B62E-C4F2-480E-86C3-1699D0C1265C}" type="presParOf" srcId="{92BC70A3-33A1-49E7-BC72-6F5A76290BA2}" destId="{FA23F82E-7AC0-4474-9621-ADA043E71B44}" srcOrd="2" destOrd="0" presId="urn:microsoft.com/office/officeart/2005/8/layout/orgChart1"/>
    <dgm:cxn modelId="{49C33D9D-35E0-4C7C-98BF-A9E511556CF0}" type="presParOf" srcId="{9C4B6ED3-C57B-4182-98FA-ECE99CF5CDA5}" destId="{B6541E90-EF4F-46C5-BD90-FFC8CCCD70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E544A18-040B-4AD9-BD81-1BD93FC99E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E2F224-02B5-4D41-82D0-884A8B333623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политические партии</a:t>
          </a:r>
        </a:p>
      </dgm:t>
    </dgm:pt>
    <dgm:pt modelId="{80141ACC-9B27-46DB-BC07-758F033D6B22}" type="parTrans" cxnId="{EDE8FF82-E09B-419A-AD56-CEA5609A6D5E}">
      <dgm:prSet/>
      <dgm:spPr/>
      <dgm:t>
        <a:bodyPr/>
        <a:lstStyle/>
        <a:p>
          <a:endParaRPr lang="ru-RU"/>
        </a:p>
      </dgm:t>
    </dgm:pt>
    <dgm:pt modelId="{42C66180-A8F2-4718-82AB-26EB69A0678D}" type="sibTrans" cxnId="{EDE8FF82-E09B-419A-AD56-CEA5609A6D5E}">
      <dgm:prSet/>
      <dgm:spPr/>
      <dgm:t>
        <a:bodyPr/>
        <a:lstStyle/>
        <a:p>
          <a:endParaRPr lang="ru-RU"/>
        </a:p>
      </dgm:t>
    </dgm:pt>
    <dgm:pt modelId="{32EE2D4C-63B5-45E4-87C5-EFF6C88860EA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либерально - демократические</a:t>
          </a:r>
        </a:p>
      </dgm:t>
    </dgm:pt>
    <dgm:pt modelId="{354A3DFF-24F4-4865-A516-4D6BD55E356E}" type="parTrans" cxnId="{831EC4D4-4860-4F8A-9CE8-64637D4F7D62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4B39B4E-42D7-4805-B2B9-B0292202B846}" type="sibTrans" cxnId="{831EC4D4-4860-4F8A-9CE8-64637D4F7D62}">
      <dgm:prSet/>
      <dgm:spPr/>
      <dgm:t>
        <a:bodyPr/>
        <a:lstStyle/>
        <a:p>
          <a:endParaRPr lang="ru-RU"/>
        </a:p>
      </dgm:t>
    </dgm:pt>
    <dgm:pt modelId="{101E7B31-89A9-49EF-9988-7145AED11C47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chemeClr val="tx1"/>
              </a:solidFill>
              <a:latin typeface="Times New Roman" pitchFamily="18" charset="0"/>
            </a:rPr>
            <a:t>консервативные</a:t>
          </a:r>
        </a:p>
      </dgm:t>
    </dgm:pt>
    <dgm:pt modelId="{E05A4235-7E65-49C3-AD13-B39A7806B78A}" type="parTrans" cxnId="{489814F6-43FE-4D2C-BB81-5635E135A77F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31B895D-2A12-4B1D-B48C-0FD95ACAD16F}" type="sibTrans" cxnId="{489814F6-43FE-4D2C-BB81-5635E135A77F}">
      <dgm:prSet/>
      <dgm:spPr/>
      <dgm:t>
        <a:bodyPr/>
        <a:lstStyle/>
        <a:p>
          <a:endParaRPr lang="ru-RU"/>
        </a:p>
      </dgm:t>
    </dgm:pt>
    <dgm:pt modelId="{0D75B703-F05C-4915-AB70-061DFABDB5CC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социал - демократические</a:t>
          </a:r>
        </a:p>
      </dgm:t>
    </dgm:pt>
    <dgm:pt modelId="{827BF750-DE22-4C80-A2DD-798D7687618B}" type="parTrans" cxnId="{E54FDD1F-EADB-4276-9FBA-5FBDD94FDC59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3846048C-71F0-4D63-B419-34A3F4D160A8}" type="sibTrans" cxnId="{E54FDD1F-EADB-4276-9FBA-5FBDD94FDC59}">
      <dgm:prSet/>
      <dgm:spPr/>
      <dgm:t>
        <a:bodyPr/>
        <a:lstStyle/>
        <a:p>
          <a:endParaRPr lang="ru-RU"/>
        </a:p>
      </dgm:t>
    </dgm:pt>
    <dgm:pt modelId="{85FAB615-1F51-4CE8-9B4B-4E331341E8F5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коммунистические</a:t>
          </a:r>
        </a:p>
      </dgm:t>
    </dgm:pt>
    <dgm:pt modelId="{8E1A7625-85CB-4E1A-B394-217BC15C83CD}" type="parTrans" cxnId="{48D9946A-3ACF-4136-AE0E-D0F153D50CFD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F4826818-BA29-48CD-973A-10F99DFB9DE6}" type="sibTrans" cxnId="{48D9946A-3ACF-4136-AE0E-D0F153D50CFD}">
      <dgm:prSet/>
      <dgm:spPr/>
      <dgm:t>
        <a:bodyPr/>
        <a:lstStyle/>
        <a:p>
          <a:endParaRPr lang="ru-RU"/>
        </a:p>
      </dgm:t>
    </dgm:pt>
    <dgm:pt modelId="{4C8F7F6A-60A9-40E4-83CC-E02AD067D840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фашистские</a:t>
          </a:r>
        </a:p>
      </dgm:t>
    </dgm:pt>
    <dgm:pt modelId="{F8927609-0779-4EE7-BD52-EBDC71949789}" type="parTrans" cxnId="{0A43DC4A-B4EA-40F1-8513-35828C657BBC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812669FA-8986-470E-992A-9F1DC18F7DD6}" type="sibTrans" cxnId="{0A43DC4A-B4EA-40F1-8513-35828C657BBC}">
      <dgm:prSet/>
      <dgm:spPr/>
      <dgm:t>
        <a:bodyPr/>
        <a:lstStyle/>
        <a:p>
          <a:endParaRPr lang="ru-RU"/>
        </a:p>
      </dgm:t>
    </dgm:pt>
    <dgm:pt modelId="{3BA1B94E-05FD-4F9D-B60C-4C2B889EB164}" type="pres">
      <dgm:prSet presAssocID="{EE544A18-040B-4AD9-BD81-1BD93FC99E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C4B6ED3-C57B-4182-98FA-ECE99CF5CDA5}" type="pres">
      <dgm:prSet presAssocID="{AFE2F224-02B5-4D41-82D0-884A8B333623}" presName="hierRoot1" presStyleCnt="0">
        <dgm:presLayoutVars>
          <dgm:hierBranch val="init"/>
        </dgm:presLayoutVars>
      </dgm:prSet>
      <dgm:spPr/>
    </dgm:pt>
    <dgm:pt modelId="{6AB1EB7E-4C9E-470E-B676-70CE017D77F2}" type="pres">
      <dgm:prSet presAssocID="{AFE2F224-02B5-4D41-82D0-884A8B333623}" presName="rootComposite1" presStyleCnt="0"/>
      <dgm:spPr/>
    </dgm:pt>
    <dgm:pt modelId="{DF596EB0-313A-4A8E-87F5-E7B5A7A80A8E}" type="pres">
      <dgm:prSet presAssocID="{AFE2F224-02B5-4D41-82D0-884A8B333623}" presName="rootText1" presStyleLbl="node0" presStyleIdx="0" presStyleCnt="1" custScaleX="212941" custScaleY="493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32368-B0B6-4B34-9AE7-70C99B5A496C}" type="pres">
      <dgm:prSet presAssocID="{AFE2F224-02B5-4D41-82D0-884A8B33362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8E8097C-2DCA-46F5-9495-37F1425DDCAE}" type="pres">
      <dgm:prSet presAssocID="{AFE2F224-02B5-4D41-82D0-884A8B333623}" presName="hierChild2" presStyleCnt="0"/>
      <dgm:spPr/>
    </dgm:pt>
    <dgm:pt modelId="{AC3551C6-F67F-4D76-8381-B5E1DFE1CF2E}" type="pres">
      <dgm:prSet presAssocID="{354A3DFF-24F4-4865-A516-4D6BD55E356E}" presName="Name37" presStyleLbl="parChTrans1D2" presStyleIdx="0" presStyleCnt="5"/>
      <dgm:spPr/>
      <dgm:t>
        <a:bodyPr/>
        <a:lstStyle/>
        <a:p>
          <a:endParaRPr lang="ru-RU"/>
        </a:p>
      </dgm:t>
    </dgm:pt>
    <dgm:pt modelId="{9C1AAC61-6552-4EC8-A297-8A3C40DEF65E}" type="pres">
      <dgm:prSet presAssocID="{32EE2D4C-63B5-45E4-87C5-EFF6C88860EA}" presName="hierRoot2" presStyleCnt="0">
        <dgm:presLayoutVars>
          <dgm:hierBranch val="init"/>
        </dgm:presLayoutVars>
      </dgm:prSet>
      <dgm:spPr/>
    </dgm:pt>
    <dgm:pt modelId="{CFF14832-8259-41D4-B2B5-93E8830B9D12}" type="pres">
      <dgm:prSet presAssocID="{32EE2D4C-63B5-45E4-87C5-EFF6C88860EA}" presName="rootComposite" presStyleCnt="0"/>
      <dgm:spPr/>
    </dgm:pt>
    <dgm:pt modelId="{01B45262-0D16-401A-A462-4E6813BE9932}" type="pres">
      <dgm:prSet presAssocID="{32EE2D4C-63B5-45E4-87C5-EFF6C88860EA}" presName="rootText" presStyleLbl="node2" presStyleIdx="0" presStyleCnt="5" custScaleX="123367" custScaleY="1444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4DC9A9-B011-4B0B-81C9-15D0DEFD18A2}" type="pres">
      <dgm:prSet presAssocID="{32EE2D4C-63B5-45E4-87C5-EFF6C88860EA}" presName="rootConnector" presStyleLbl="node2" presStyleIdx="0" presStyleCnt="5"/>
      <dgm:spPr/>
      <dgm:t>
        <a:bodyPr/>
        <a:lstStyle/>
        <a:p>
          <a:endParaRPr lang="ru-RU"/>
        </a:p>
      </dgm:t>
    </dgm:pt>
    <dgm:pt modelId="{88DB077A-E779-43A1-9EB6-E6F24CDE83D8}" type="pres">
      <dgm:prSet presAssocID="{32EE2D4C-63B5-45E4-87C5-EFF6C88860EA}" presName="hierChild4" presStyleCnt="0"/>
      <dgm:spPr/>
    </dgm:pt>
    <dgm:pt modelId="{649B24A4-C732-429B-9468-00F19F85AFA3}" type="pres">
      <dgm:prSet presAssocID="{32EE2D4C-63B5-45E4-87C5-EFF6C88860EA}" presName="hierChild5" presStyleCnt="0"/>
      <dgm:spPr/>
    </dgm:pt>
    <dgm:pt modelId="{165FF744-B56A-4769-B626-1DC02D99304C}" type="pres">
      <dgm:prSet presAssocID="{E05A4235-7E65-49C3-AD13-B39A7806B78A}" presName="Name37" presStyleLbl="parChTrans1D2" presStyleIdx="1" presStyleCnt="5"/>
      <dgm:spPr/>
      <dgm:t>
        <a:bodyPr/>
        <a:lstStyle/>
        <a:p>
          <a:endParaRPr lang="ru-RU"/>
        </a:p>
      </dgm:t>
    </dgm:pt>
    <dgm:pt modelId="{F51357AB-EE33-4FFB-B6F4-E8B46B9FC04C}" type="pres">
      <dgm:prSet presAssocID="{101E7B31-89A9-49EF-9988-7145AED11C47}" presName="hierRoot2" presStyleCnt="0">
        <dgm:presLayoutVars>
          <dgm:hierBranch val="init"/>
        </dgm:presLayoutVars>
      </dgm:prSet>
      <dgm:spPr/>
    </dgm:pt>
    <dgm:pt modelId="{1D77A1EF-C88D-485F-9351-65911D37A667}" type="pres">
      <dgm:prSet presAssocID="{101E7B31-89A9-49EF-9988-7145AED11C47}" presName="rootComposite" presStyleCnt="0"/>
      <dgm:spPr/>
    </dgm:pt>
    <dgm:pt modelId="{5208207D-B19A-44FD-9540-893A9C046959}" type="pres">
      <dgm:prSet presAssocID="{101E7B31-89A9-49EF-9988-7145AED11C47}" presName="rootText" presStyleLbl="node2" presStyleIdx="1" presStyleCnt="5" custScaleX="128876" custScaleY="1429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AC0496-A49F-44FC-B1E2-39550FC05089}" type="pres">
      <dgm:prSet presAssocID="{101E7B31-89A9-49EF-9988-7145AED11C47}" presName="rootConnector" presStyleLbl="node2" presStyleIdx="1" presStyleCnt="5"/>
      <dgm:spPr/>
      <dgm:t>
        <a:bodyPr/>
        <a:lstStyle/>
        <a:p>
          <a:endParaRPr lang="ru-RU"/>
        </a:p>
      </dgm:t>
    </dgm:pt>
    <dgm:pt modelId="{A63B21EB-7750-4B48-8838-EA227771BBB7}" type="pres">
      <dgm:prSet presAssocID="{101E7B31-89A9-49EF-9988-7145AED11C47}" presName="hierChild4" presStyleCnt="0"/>
      <dgm:spPr/>
    </dgm:pt>
    <dgm:pt modelId="{24EE53C4-1FE3-4078-8379-15EC66D74F88}" type="pres">
      <dgm:prSet presAssocID="{101E7B31-89A9-49EF-9988-7145AED11C47}" presName="hierChild5" presStyleCnt="0"/>
      <dgm:spPr/>
    </dgm:pt>
    <dgm:pt modelId="{C38B6FF0-1E40-444E-9761-CCC638DF9ED8}" type="pres">
      <dgm:prSet presAssocID="{827BF750-DE22-4C80-A2DD-798D7687618B}" presName="Name37" presStyleLbl="parChTrans1D2" presStyleIdx="2" presStyleCnt="5"/>
      <dgm:spPr/>
      <dgm:t>
        <a:bodyPr/>
        <a:lstStyle/>
        <a:p>
          <a:endParaRPr lang="ru-RU"/>
        </a:p>
      </dgm:t>
    </dgm:pt>
    <dgm:pt modelId="{4720DBD0-01E1-458C-B8F4-FF83890805A5}" type="pres">
      <dgm:prSet presAssocID="{0D75B703-F05C-4915-AB70-061DFABDB5CC}" presName="hierRoot2" presStyleCnt="0">
        <dgm:presLayoutVars>
          <dgm:hierBranch val="init"/>
        </dgm:presLayoutVars>
      </dgm:prSet>
      <dgm:spPr/>
    </dgm:pt>
    <dgm:pt modelId="{69453184-F528-4628-B2C9-C9F3A3CB0B78}" type="pres">
      <dgm:prSet presAssocID="{0D75B703-F05C-4915-AB70-061DFABDB5CC}" presName="rootComposite" presStyleCnt="0"/>
      <dgm:spPr/>
    </dgm:pt>
    <dgm:pt modelId="{1AC95DCC-782E-4B8C-AB4D-7E009D285995}" type="pres">
      <dgm:prSet presAssocID="{0D75B703-F05C-4915-AB70-061DFABDB5CC}" presName="rootText" presStyleLbl="node2" presStyleIdx="2" presStyleCnt="5" custScaleY="1402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95C75B-1AA7-409D-961A-6FAD6C4685CB}" type="pres">
      <dgm:prSet presAssocID="{0D75B703-F05C-4915-AB70-061DFABDB5CC}" presName="rootConnector" presStyleLbl="node2" presStyleIdx="2" presStyleCnt="5"/>
      <dgm:spPr/>
      <dgm:t>
        <a:bodyPr/>
        <a:lstStyle/>
        <a:p>
          <a:endParaRPr lang="ru-RU"/>
        </a:p>
      </dgm:t>
    </dgm:pt>
    <dgm:pt modelId="{F3CA8319-AC59-4D86-A713-0244B1B6F1DD}" type="pres">
      <dgm:prSet presAssocID="{0D75B703-F05C-4915-AB70-061DFABDB5CC}" presName="hierChild4" presStyleCnt="0"/>
      <dgm:spPr/>
    </dgm:pt>
    <dgm:pt modelId="{9873F363-5601-47AA-81FE-BFBD59FF7245}" type="pres">
      <dgm:prSet presAssocID="{0D75B703-F05C-4915-AB70-061DFABDB5CC}" presName="hierChild5" presStyleCnt="0"/>
      <dgm:spPr/>
    </dgm:pt>
    <dgm:pt modelId="{75CBC357-7E46-4CE1-961D-BC2367CA655B}" type="pres">
      <dgm:prSet presAssocID="{8E1A7625-85CB-4E1A-B394-217BC15C83CD}" presName="Name37" presStyleLbl="parChTrans1D2" presStyleIdx="3" presStyleCnt="5"/>
      <dgm:spPr/>
      <dgm:t>
        <a:bodyPr/>
        <a:lstStyle/>
        <a:p>
          <a:endParaRPr lang="ru-RU"/>
        </a:p>
      </dgm:t>
    </dgm:pt>
    <dgm:pt modelId="{7A955972-19B1-4CD6-ACA9-DAC3DD4D7399}" type="pres">
      <dgm:prSet presAssocID="{85FAB615-1F51-4CE8-9B4B-4E331341E8F5}" presName="hierRoot2" presStyleCnt="0">
        <dgm:presLayoutVars>
          <dgm:hierBranch val="init"/>
        </dgm:presLayoutVars>
      </dgm:prSet>
      <dgm:spPr/>
    </dgm:pt>
    <dgm:pt modelId="{86003941-90CB-48A5-962D-ED77E9624329}" type="pres">
      <dgm:prSet presAssocID="{85FAB615-1F51-4CE8-9B4B-4E331341E8F5}" presName="rootComposite" presStyleCnt="0"/>
      <dgm:spPr/>
    </dgm:pt>
    <dgm:pt modelId="{B6FB8408-990C-401E-84CE-5525004ACC8D}" type="pres">
      <dgm:prSet presAssocID="{85FAB615-1F51-4CE8-9B4B-4E331341E8F5}" presName="rootText" presStyleLbl="node2" presStyleIdx="3" presStyleCnt="5" custScaleY="1433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CBD744-3484-48B3-BDD5-74F87F9B187C}" type="pres">
      <dgm:prSet presAssocID="{85FAB615-1F51-4CE8-9B4B-4E331341E8F5}" presName="rootConnector" presStyleLbl="node2" presStyleIdx="3" presStyleCnt="5"/>
      <dgm:spPr/>
      <dgm:t>
        <a:bodyPr/>
        <a:lstStyle/>
        <a:p>
          <a:endParaRPr lang="ru-RU"/>
        </a:p>
      </dgm:t>
    </dgm:pt>
    <dgm:pt modelId="{6E786AC5-A527-4DF4-B8F1-3EB070B87029}" type="pres">
      <dgm:prSet presAssocID="{85FAB615-1F51-4CE8-9B4B-4E331341E8F5}" presName="hierChild4" presStyleCnt="0"/>
      <dgm:spPr/>
    </dgm:pt>
    <dgm:pt modelId="{6B7FA5F1-D045-4A71-BA2F-AAE38C09DE09}" type="pres">
      <dgm:prSet presAssocID="{85FAB615-1F51-4CE8-9B4B-4E331341E8F5}" presName="hierChild5" presStyleCnt="0"/>
      <dgm:spPr/>
    </dgm:pt>
    <dgm:pt modelId="{62AA2E80-B582-4C73-B57F-49F0FC312F88}" type="pres">
      <dgm:prSet presAssocID="{F8927609-0779-4EE7-BD52-EBDC71949789}" presName="Name37" presStyleLbl="parChTrans1D2" presStyleIdx="4" presStyleCnt="5"/>
      <dgm:spPr/>
      <dgm:t>
        <a:bodyPr/>
        <a:lstStyle/>
        <a:p>
          <a:endParaRPr lang="ru-RU"/>
        </a:p>
      </dgm:t>
    </dgm:pt>
    <dgm:pt modelId="{4E8AF871-733E-4712-BBFA-46AF96B1CA41}" type="pres">
      <dgm:prSet presAssocID="{4C8F7F6A-60A9-40E4-83CC-E02AD067D840}" presName="hierRoot2" presStyleCnt="0">
        <dgm:presLayoutVars>
          <dgm:hierBranch val="init"/>
        </dgm:presLayoutVars>
      </dgm:prSet>
      <dgm:spPr/>
    </dgm:pt>
    <dgm:pt modelId="{79BE8291-6377-47C9-837D-E5BCDA7DE6AA}" type="pres">
      <dgm:prSet presAssocID="{4C8F7F6A-60A9-40E4-83CC-E02AD067D840}" presName="rootComposite" presStyleCnt="0"/>
      <dgm:spPr/>
    </dgm:pt>
    <dgm:pt modelId="{6C185682-06AC-45DE-A84A-B6067E53C4C7}" type="pres">
      <dgm:prSet presAssocID="{4C8F7F6A-60A9-40E4-83CC-E02AD067D840}" presName="rootText" presStyleLbl="node2" presStyleIdx="4" presStyleCnt="5" custScaleY="1416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0F5DD4-15F6-4866-8912-60F57AF3391E}" type="pres">
      <dgm:prSet presAssocID="{4C8F7F6A-60A9-40E4-83CC-E02AD067D840}" presName="rootConnector" presStyleLbl="node2" presStyleIdx="4" presStyleCnt="5"/>
      <dgm:spPr/>
      <dgm:t>
        <a:bodyPr/>
        <a:lstStyle/>
        <a:p>
          <a:endParaRPr lang="ru-RU"/>
        </a:p>
      </dgm:t>
    </dgm:pt>
    <dgm:pt modelId="{BCEC1F89-BD71-47B5-9E44-8C764725038E}" type="pres">
      <dgm:prSet presAssocID="{4C8F7F6A-60A9-40E4-83CC-E02AD067D840}" presName="hierChild4" presStyleCnt="0"/>
      <dgm:spPr/>
    </dgm:pt>
    <dgm:pt modelId="{299F4770-A0B0-4650-B869-7E071CC5B9DD}" type="pres">
      <dgm:prSet presAssocID="{4C8F7F6A-60A9-40E4-83CC-E02AD067D840}" presName="hierChild5" presStyleCnt="0"/>
      <dgm:spPr/>
    </dgm:pt>
    <dgm:pt modelId="{B6541E90-EF4F-46C5-BD90-FFC8CCCD70C0}" type="pres">
      <dgm:prSet presAssocID="{AFE2F224-02B5-4D41-82D0-884A8B333623}" presName="hierChild3" presStyleCnt="0"/>
      <dgm:spPr/>
    </dgm:pt>
  </dgm:ptLst>
  <dgm:cxnLst>
    <dgm:cxn modelId="{1728988B-BB2B-49CC-A32E-2E4C9F455295}" type="presOf" srcId="{8E1A7625-85CB-4E1A-B394-217BC15C83CD}" destId="{75CBC357-7E46-4CE1-961D-BC2367CA655B}" srcOrd="0" destOrd="0" presId="urn:microsoft.com/office/officeart/2005/8/layout/orgChart1"/>
    <dgm:cxn modelId="{4166E47F-ECBB-4583-8275-0341F5C56F50}" type="presOf" srcId="{EE544A18-040B-4AD9-BD81-1BD93FC99EAF}" destId="{3BA1B94E-05FD-4F9D-B60C-4C2B889EB164}" srcOrd="0" destOrd="0" presId="urn:microsoft.com/office/officeart/2005/8/layout/orgChart1"/>
    <dgm:cxn modelId="{E20D3D52-FD14-4CEC-89DF-EB3463084EDA}" type="presOf" srcId="{85FAB615-1F51-4CE8-9B4B-4E331341E8F5}" destId="{B6FB8408-990C-401E-84CE-5525004ACC8D}" srcOrd="0" destOrd="0" presId="urn:microsoft.com/office/officeart/2005/8/layout/orgChart1"/>
    <dgm:cxn modelId="{D05B360C-7431-47B0-BB60-14E53566738C}" type="presOf" srcId="{AFE2F224-02B5-4D41-82D0-884A8B333623}" destId="{DF596EB0-313A-4A8E-87F5-E7B5A7A80A8E}" srcOrd="0" destOrd="0" presId="urn:microsoft.com/office/officeart/2005/8/layout/orgChart1"/>
    <dgm:cxn modelId="{EDE8FF82-E09B-419A-AD56-CEA5609A6D5E}" srcId="{EE544A18-040B-4AD9-BD81-1BD93FC99EAF}" destId="{AFE2F224-02B5-4D41-82D0-884A8B333623}" srcOrd="0" destOrd="0" parTransId="{80141ACC-9B27-46DB-BC07-758F033D6B22}" sibTransId="{42C66180-A8F2-4718-82AB-26EB69A0678D}"/>
    <dgm:cxn modelId="{FA92CD01-532A-4F95-8A14-1E1F3183CEC9}" type="presOf" srcId="{32EE2D4C-63B5-45E4-87C5-EFF6C88860EA}" destId="{01B45262-0D16-401A-A462-4E6813BE9932}" srcOrd="0" destOrd="0" presId="urn:microsoft.com/office/officeart/2005/8/layout/orgChart1"/>
    <dgm:cxn modelId="{0A43DC4A-B4EA-40F1-8513-35828C657BBC}" srcId="{AFE2F224-02B5-4D41-82D0-884A8B333623}" destId="{4C8F7F6A-60A9-40E4-83CC-E02AD067D840}" srcOrd="4" destOrd="0" parTransId="{F8927609-0779-4EE7-BD52-EBDC71949789}" sibTransId="{812669FA-8986-470E-992A-9F1DC18F7DD6}"/>
    <dgm:cxn modelId="{69F71AE5-B5D1-46BC-8A87-C803C0498269}" type="presOf" srcId="{0D75B703-F05C-4915-AB70-061DFABDB5CC}" destId="{DF95C75B-1AA7-409D-961A-6FAD6C4685CB}" srcOrd="1" destOrd="0" presId="urn:microsoft.com/office/officeart/2005/8/layout/orgChart1"/>
    <dgm:cxn modelId="{EBA4B864-D9BD-4096-9019-60DEB5FDA530}" type="presOf" srcId="{F8927609-0779-4EE7-BD52-EBDC71949789}" destId="{62AA2E80-B582-4C73-B57F-49F0FC312F88}" srcOrd="0" destOrd="0" presId="urn:microsoft.com/office/officeart/2005/8/layout/orgChart1"/>
    <dgm:cxn modelId="{8D456450-D879-41D3-862F-FCA9353B1E8C}" type="presOf" srcId="{E05A4235-7E65-49C3-AD13-B39A7806B78A}" destId="{165FF744-B56A-4769-B626-1DC02D99304C}" srcOrd="0" destOrd="0" presId="urn:microsoft.com/office/officeart/2005/8/layout/orgChart1"/>
    <dgm:cxn modelId="{7FCD7E8F-94D8-4970-8690-491AA7AB14EC}" type="presOf" srcId="{32EE2D4C-63B5-45E4-87C5-EFF6C88860EA}" destId="{614DC9A9-B011-4B0B-81C9-15D0DEFD18A2}" srcOrd="1" destOrd="0" presId="urn:microsoft.com/office/officeart/2005/8/layout/orgChart1"/>
    <dgm:cxn modelId="{21E6A8E4-FBA3-4931-81BD-C665EC723B14}" type="presOf" srcId="{827BF750-DE22-4C80-A2DD-798D7687618B}" destId="{C38B6FF0-1E40-444E-9761-CCC638DF9ED8}" srcOrd="0" destOrd="0" presId="urn:microsoft.com/office/officeart/2005/8/layout/orgChart1"/>
    <dgm:cxn modelId="{2A74D09C-C08A-4D12-93E1-63852C05C72D}" type="presOf" srcId="{101E7B31-89A9-49EF-9988-7145AED11C47}" destId="{5208207D-B19A-44FD-9540-893A9C046959}" srcOrd="0" destOrd="0" presId="urn:microsoft.com/office/officeart/2005/8/layout/orgChart1"/>
    <dgm:cxn modelId="{6DDB0C1C-3E4F-4571-B763-5C00ECC25D83}" type="presOf" srcId="{4C8F7F6A-60A9-40E4-83CC-E02AD067D840}" destId="{D70F5DD4-15F6-4866-8912-60F57AF3391E}" srcOrd="1" destOrd="0" presId="urn:microsoft.com/office/officeart/2005/8/layout/orgChart1"/>
    <dgm:cxn modelId="{831EC4D4-4860-4F8A-9CE8-64637D4F7D62}" srcId="{AFE2F224-02B5-4D41-82D0-884A8B333623}" destId="{32EE2D4C-63B5-45E4-87C5-EFF6C88860EA}" srcOrd="0" destOrd="0" parTransId="{354A3DFF-24F4-4865-A516-4D6BD55E356E}" sibTransId="{C4B39B4E-42D7-4805-B2B9-B0292202B846}"/>
    <dgm:cxn modelId="{4A5ECD9F-7375-40E1-8F84-5E43BFC0553B}" type="presOf" srcId="{354A3DFF-24F4-4865-A516-4D6BD55E356E}" destId="{AC3551C6-F67F-4D76-8381-B5E1DFE1CF2E}" srcOrd="0" destOrd="0" presId="urn:microsoft.com/office/officeart/2005/8/layout/orgChart1"/>
    <dgm:cxn modelId="{489814F6-43FE-4D2C-BB81-5635E135A77F}" srcId="{AFE2F224-02B5-4D41-82D0-884A8B333623}" destId="{101E7B31-89A9-49EF-9988-7145AED11C47}" srcOrd="1" destOrd="0" parTransId="{E05A4235-7E65-49C3-AD13-B39A7806B78A}" sibTransId="{F31B895D-2A12-4B1D-B48C-0FD95ACAD16F}"/>
    <dgm:cxn modelId="{DE034ACD-BFD9-47CD-9490-C0D66167DA47}" type="presOf" srcId="{0D75B703-F05C-4915-AB70-061DFABDB5CC}" destId="{1AC95DCC-782E-4B8C-AB4D-7E009D285995}" srcOrd="0" destOrd="0" presId="urn:microsoft.com/office/officeart/2005/8/layout/orgChart1"/>
    <dgm:cxn modelId="{48D9946A-3ACF-4136-AE0E-D0F153D50CFD}" srcId="{AFE2F224-02B5-4D41-82D0-884A8B333623}" destId="{85FAB615-1F51-4CE8-9B4B-4E331341E8F5}" srcOrd="3" destOrd="0" parTransId="{8E1A7625-85CB-4E1A-B394-217BC15C83CD}" sibTransId="{F4826818-BA29-48CD-973A-10F99DFB9DE6}"/>
    <dgm:cxn modelId="{B9C53934-79A6-4076-83CA-1893C3F5DDE2}" type="presOf" srcId="{4C8F7F6A-60A9-40E4-83CC-E02AD067D840}" destId="{6C185682-06AC-45DE-A84A-B6067E53C4C7}" srcOrd="0" destOrd="0" presId="urn:microsoft.com/office/officeart/2005/8/layout/orgChart1"/>
    <dgm:cxn modelId="{C2B6949E-BC20-4A2E-9980-6B4A40522566}" type="presOf" srcId="{85FAB615-1F51-4CE8-9B4B-4E331341E8F5}" destId="{30CBD744-3484-48B3-BDD5-74F87F9B187C}" srcOrd="1" destOrd="0" presId="urn:microsoft.com/office/officeart/2005/8/layout/orgChart1"/>
    <dgm:cxn modelId="{FB90FAB3-D3A6-4D9F-9C05-15200A3AE11E}" type="presOf" srcId="{AFE2F224-02B5-4D41-82D0-884A8B333623}" destId="{2CB32368-B0B6-4B34-9AE7-70C99B5A496C}" srcOrd="1" destOrd="0" presId="urn:microsoft.com/office/officeart/2005/8/layout/orgChart1"/>
    <dgm:cxn modelId="{E54FDD1F-EADB-4276-9FBA-5FBDD94FDC59}" srcId="{AFE2F224-02B5-4D41-82D0-884A8B333623}" destId="{0D75B703-F05C-4915-AB70-061DFABDB5CC}" srcOrd="2" destOrd="0" parTransId="{827BF750-DE22-4C80-A2DD-798D7687618B}" sibTransId="{3846048C-71F0-4D63-B419-34A3F4D160A8}"/>
    <dgm:cxn modelId="{EE344234-E8A4-4201-B819-CBECC5F8EC80}" type="presOf" srcId="{101E7B31-89A9-49EF-9988-7145AED11C47}" destId="{A2AC0496-A49F-44FC-B1E2-39550FC05089}" srcOrd="1" destOrd="0" presId="urn:microsoft.com/office/officeart/2005/8/layout/orgChart1"/>
    <dgm:cxn modelId="{28A63F1C-A126-4CB9-9865-633FF57F8C8E}" type="presParOf" srcId="{3BA1B94E-05FD-4F9D-B60C-4C2B889EB164}" destId="{9C4B6ED3-C57B-4182-98FA-ECE99CF5CDA5}" srcOrd="0" destOrd="0" presId="urn:microsoft.com/office/officeart/2005/8/layout/orgChart1"/>
    <dgm:cxn modelId="{93B1C9F2-2ECF-4FB3-AD1E-E4F5F31C2D8E}" type="presParOf" srcId="{9C4B6ED3-C57B-4182-98FA-ECE99CF5CDA5}" destId="{6AB1EB7E-4C9E-470E-B676-70CE017D77F2}" srcOrd="0" destOrd="0" presId="urn:microsoft.com/office/officeart/2005/8/layout/orgChart1"/>
    <dgm:cxn modelId="{B10DE312-152E-4833-92E4-6299C8C3A01B}" type="presParOf" srcId="{6AB1EB7E-4C9E-470E-B676-70CE017D77F2}" destId="{DF596EB0-313A-4A8E-87F5-E7B5A7A80A8E}" srcOrd="0" destOrd="0" presId="urn:microsoft.com/office/officeart/2005/8/layout/orgChart1"/>
    <dgm:cxn modelId="{BB0A8A8E-49ED-49F9-82E6-D6A2B1F0A2D3}" type="presParOf" srcId="{6AB1EB7E-4C9E-470E-B676-70CE017D77F2}" destId="{2CB32368-B0B6-4B34-9AE7-70C99B5A496C}" srcOrd="1" destOrd="0" presId="urn:microsoft.com/office/officeart/2005/8/layout/orgChart1"/>
    <dgm:cxn modelId="{282EDCF4-509F-4B9A-8A98-1BD88C28F5EE}" type="presParOf" srcId="{9C4B6ED3-C57B-4182-98FA-ECE99CF5CDA5}" destId="{C8E8097C-2DCA-46F5-9495-37F1425DDCAE}" srcOrd="1" destOrd="0" presId="urn:microsoft.com/office/officeart/2005/8/layout/orgChart1"/>
    <dgm:cxn modelId="{4CC90279-0ED0-4352-A70C-21F7695FD08E}" type="presParOf" srcId="{C8E8097C-2DCA-46F5-9495-37F1425DDCAE}" destId="{AC3551C6-F67F-4D76-8381-B5E1DFE1CF2E}" srcOrd="0" destOrd="0" presId="urn:microsoft.com/office/officeart/2005/8/layout/orgChart1"/>
    <dgm:cxn modelId="{86762A21-D0A6-4920-8257-835FADA194F2}" type="presParOf" srcId="{C8E8097C-2DCA-46F5-9495-37F1425DDCAE}" destId="{9C1AAC61-6552-4EC8-A297-8A3C40DEF65E}" srcOrd="1" destOrd="0" presId="urn:microsoft.com/office/officeart/2005/8/layout/orgChart1"/>
    <dgm:cxn modelId="{56067044-C8CE-4BF7-B61F-17CC0C93C9E4}" type="presParOf" srcId="{9C1AAC61-6552-4EC8-A297-8A3C40DEF65E}" destId="{CFF14832-8259-41D4-B2B5-93E8830B9D12}" srcOrd="0" destOrd="0" presId="urn:microsoft.com/office/officeart/2005/8/layout/orgChart1"/>
    <dgm:cxn modelId="{6D5BF8FA-683B-47C8-9C18-232409C3C231}" type="presParOf" srcId="{CFF14832-8259-41D4-B2B5-93E8830B9D12}" destId="{01B45262-0D16-401A-A462-4E6813BE9932}" srcOrd="0" destOrd="0" presId="urn:microsoft.com/office/officeart/2005/8/layout/orgChart1"/>
    <dgm:cxn modelId="{221CFC8D-6E5D-4FFC-BC71-2A724E8FD913}" type="presParOf" srcId="{CFF14832-8259-41D4-B2B5-93E8830B9D12}" destId="{614DC9A9-B011-4B0B-81C9-15D0DEFD18A2}" srcOrd="1" destOrd="0" presId="urn:microsoft.com/office/officeart/2005/8/layout/orgChart1"/>
    <dgm:cxn modelId="{CA8913F1-5C64-41DC-8759-EC9E31CE880E}" type="presParOf" srcId="{9C1AAC61-6552-4EC8-A297-8A3C40DEF65E}" destId="{88DB077A-E779-43A1-9EB6-E6F24CDE83D8}" srcOrd="1" destOrd="0" presId="urn:microsoft.com/office/officeart/2005/8/layout/orgChart1"/>
    <dgm:cxn modelId="{488764FB-C09C-4EE4-B2AC-B74E574B768E}" type="presParOf" srcId="{9C1AAC61-6552-4EC8-A297-8A3C40DEF65E}" destId="{649B24A4-C732-429B-9468-00F19F85AFA3}" srcOrd="2" destOrd="0" presId="urn:microsoft.com/office/officeart/2005/8/layout/orgChart1"/>
    <dgm:cxn modelId="{1AC1B5A3-A878-46F5-9A15-533F3B6863E3}" type="presParOf" srcId="{C8E8097C-2DCA-46F5-9495-37F1425DDCAE}" destId="{165FF744-B56A-4769-B626-1DC02D99304C}" srcOrd="2" destOrd="0" presId="urn:microsoft.com/office/officeart/2005/8/layout/orgChart1"/>
    <dgm:cxn modelId="{4DFAEBDD-6B9C-4F8F-8259-4D6C24D2F667}" type="presParOf" srcId="{C8E8097C-2DCA-46F5-9495-37F1425DDCAE}" destId="{F51357AB-EE33-4FFB-B6F4-E8B46B9FC04C}" srcOrd="3" destOrd="0" presId="urn:microsoft.com/office/officeart/2005/8/layout/orgChart1"/>
    <dgm:cxn modelId="{F55823DE-2848-4C37-BB79-F533DD073AD7}" type="presParOf" srcId="{F51357AB-EE33-4FFB-B6F4-E8B46B9FC04C}" destId="{1D77A1EF-C88D-485F-9351-65911D37A667}" srcOrd="0" destOrd="0" presId="urn:microsoft.com/office/officeart/2005/8/layout/orgChart1"/>
    <dgm:cxn modelId="{6E246B27-8693-4B5D-BF9C-6F02EA7CEC99}" type="presParOf" srcId="{1D77A1EF-C88D-485F-9351-65911D37A667}" destId="{5208207D-B19A-44FD-9540-893A9C046959}" srcOrd="0" destOrd="0" presId="urn:microsoft.com/office/officeart/2005/8/layout/orgChart1"/>
    <dgm:cxn modelId="{8FADBC74-91D1-4BE4-A4AC-DE40FFEE86A9}" type="presParOf" srcId="{1D77A1EF-C88D-485F-9351-65911D37A667}" destId="{A2AC0496-A49F-44FC-B1E2-39550FC05089}" srcOrd="1" destOrd="0" presId="urn:microsoft.com/office/officeart/2005/8/layout/orgChart1"/>
    <dgm:cxn modelId="{B15F2EF2-DA4D-4B2F-815A-6178DD928C7F}" type="presParOf" srcId="{F51357AB-EE33-4FFB-B6F4-E8B46B9FC04C}" destId="{A63B21EB-7750-4B48-8838-EA227771BBB7}" srcOrd="1" destOrd="0" presId="urn:microsoft.com/office/officeart/2005/8/layout/orgChart1"/>
    <dgm:cxn modelId="{9DD2DF4B-9EF0-4FBF-873C-9E800F74E036}" type="presParOf" srcId="{F51357AB-EE33-4FFB-B6F4-E8B46B9FC04C}" destId="{24EE53C4-1FE3-4078-8379-15EC66D74F88}" srcOrd="2" destOrd="0" presId="urn:microsoft.com/office/officeart/2005/8/layout/orgChart1"/>
    <dgm:cxn modelId="{0BB2F864-6BE3-4F1B-9C2B-54957488965E}" type="presParOf" srcId="{C8E8097C-2DCA-46F5-9495-37F1425DDCAE}" destId="{C38B6FF0-1E40-444E-9761-CCC638DF9ED8}" srcOrd="4" destOrd="0" presId="urn:microsoft.com/office/officeart/2005/8/layout/orgChart1"/>
    <dgm:cxn modelId="{09EA760C-13CA-4F40-984C-2729F5E8A068}" type="presParOf" srcId="{C8E8097C-2DCA-46F5-9495-37F1425DDCAE}" destId="{4720DBD0-01E1-458C-B8F4-FF83890805A5}" srcOrd="5" destOrd="0" presId="urn:microsoft.com/office/officeart/2005/8/layout/orgChart1"/>
    <dgm:cxn modelId="{4900198C-B301-4729-B7B2-414C296CE792}" type="presParOf" srcId="{4720DBD0-01E1-458C-B8F4-FF83890805A5}" destId="{69453184-F528-4628-B2C9-C9F3A3CB0B78}" srcOrd="0" destOrd="0" presId="urn:microsoft.com/office/officeart/2005/8/layout/orgChart1"/>
    <dgm:cxn modelId="{5976711F-D350-40BB-BDE7-AEDEA0E20EA5}" type="presParOf" srcId="{69453184-F528-4628-B2C9-C9F3A3CB0B78}" destId="{1AC95DCC-782E-4B8C-AB4D-7E009D285995}" srcOrd="0" destOrd="0" presId="urn:microsoft.com/office/officeart/2005/8/layout/orgChart1"/>
    <dgm:cxn modelId="{13F282BA-E43B-4FFF-B4E5-A6F210EBC03A}" type="presParOf" srcId="{69453184-F528-4628-B2C9-C9F3A3CB0B78}" destId="{DF95C75B-1AA7-409D-961A-6FAD6C4685CB}" srcOrd="1" destOrd="0" presId="urn:microsoft.com/office/officeart/2005/8/layout/orgChart1"/>
    <dgm:cxn modelId="{E6AC4549-36F8-45C6-B6DD-5220643F2418}" type="presParOf" srcId="{4720DBD0-01E1-458C-B8F4-FF83890805A5}" destId="{F3CA8319-AC59-4D86-A713-0244B1B6F1DD}" srcOrd="1" destOrd="0" presId="urn:microsoft.com/office/officeart/2005/8/layout/orgChart1"/>
    <dgm:cxn modelId="{0BC28A40-2730-45B8-898A-FDF0E7325876}" type="presParOf" srcId="{4720DBD0-01E1-458C-B8F4-FF83890805A5}" destId="{9873F363-5601-47AA-81FE-BFBD59FF7245}" srcOrd="2" destOrd="0" presId="urn:microsoft.com/office/officeart/2005/8/layout/orgChart1"/>
    <dgm:cxn modelId="{0DE5E967-D468-4B3F-A7FE-1B339428C2CD}" type="presParOf" srcId="{C8E8097C-2DCA-46F5-9495-37F1425DDCAE}" destId="{75CBC357-7E46-4CE1-961D-BC2367CA655B}" srcOrd="6" destOrd="0" presId="urn:microsoft.com/office/officeart/2005/8/layout/orgChart1"/>
    <dgm:cxn modelId="{6DEA5BFC-A499-4B51-B847-7F0CC4BC389F}" type="presParOf" srcId="{C8E8097C-2DCA-46F5-9495-37F1425DDCAE}" destId="{7A955972-19B1-4CD6-ACA9-DAC3DD4D7399}" srcOrd="7" destOrd="0" presId="urn:microsoft.com/office/officeart/2005/8/layout/orgChart1"/>
    <dgm:cxn modelId="{ED31C2EA-B178-414E-89A1-908F56F4BF46}" type="presParOf" srcId="{7A955972-19B1-4CD6-ACA9-DAC3DD4D7399}" destId="{86003941-90CB-48A5-962D-ED77E9624329}" srcOrd="0" destOrd="0" presId="urn:microsoft.com/office/officeart/2005/8/layout/orgChart1"/>
    <dgm:cxn modelId="{1BDDD77E-240B-42E2-BF4E-837FB033FFB2}" type="presParOf" srcId="{86003941-90CB-48A5-962D-ED77E9624329}" destId="{B6FB8408-990C-401E-84CE-5525004ACC8D}" srcOrd="0" destOrd="0" presId="urn:microsoft.com/office/officeart/2005/8/layout/orgChart1"/>
    <dgm:cxn modelId="{711C1D58-6549-4DE6-99AE-D5BE95A9D00B}" type="presParOf" srcId="{86003941-90CB-48A5-962D-ED77E9624329}" destId="{30CBD744-3484-48B3-BDD5-74F87F9B187C}" srcOrd="1" destOrd="0" presId="urn:microsoft.com/office/officeart/2005/8/layout/orgChart1"/>
    <dgm:cxn modelId="{0C553A7A-44C9-4C94-9245-B811A37017D7}" type="presParOf" srcId="{7A955972-19B1-4CD6-ACA9-DAC3DD4D7399}" destId="{6E786AC5-A527-4DF4-B8F1-3EB070B87029}" srcOrd="1" destOrd="0" presId="urn:microsoft.com/office/officeart/2005/8/layout/orgChart1"/>
    <dgm:cxn modelId="{175E3B91-8EE3-4488-99B1-4A3394E6B61B}" type="presParOf" srcId="{7A955972-19B1-4CD6-ACA9-DAC3DD4D7399}" destId="{6B7FA5F1-D045-4A71-BA2F-AAE38C09DE09}" srcOrd="2" destOrd="0" presId="urn:microsoft.com/office/officeart/2005/8/layout/orgChart1"/>
    <dgm:cxn modelId="{EF5F9C1F-2CFD-4907-BCBB-C05F5E6CFE89}" type="presParOf" srcId="{C8E8097C-2DCA-46F5-9495-37F1425DDCAE}" destId="{62AA2E80-B582-4C73-B57F-49F0FC312F88}" srcOrd="8" destOrd="0" presId="urn:microsoft.com/office/officeart/2005/8/layout/orgChart1"/>
    <dgm:cxn modelId="{F382DE92-2892-4288-BCB4-E621E6CF0885}" type="presParOf" srcId="{C8E8097C-2DCA-46F5-9495-37F1425DDCAE}" destId="{4E8AF871-733E-4712-BBFA-46AF96B1CA41}" srcOrd="9" destOrd="0" presId="urn:microsoft.com/office/officeart/2005/8/layout/orgChart1"/>
    <dgm:cxn modelId="{FC9E18ED-3EBC-467C-A914-E748AD28DA20}" type="presParOf" srcId="{4E8AF871-733E-4712-BBFA-46AF96B1CA41}" destId="{79BE8291-6377-47C9-837D-E5BCDA7DE6AA}" srcOrd="0" destOrd="0" presId="urn:microsoft.com/office/officeart/2005/8/layout/orgChart1"/>
    <dgm:cxn modelId="{DA7772D5-1549-41A5-B90C-854008563A1E}" type="presParOf" srcId="{79BE8291-6377-47C9-837D-E5BCDA7DE6AA}" destId="{6C185682-06AC-45DE-A84A-B6067E53C4C7}" srcOrd="0" destOrd="0" presId="urn:microsoft.com/office/officeart/2005/8/layout/orgChart1"/>
    <dgm:cxn modelId="{4E4661DC-1AF5-45E0-A9E3-9701F749FB05}" type="presParOf" srcId="{79BE8291-6377-47C9-837D-E5BCDA7DE6AA}" destId="{D70F5DD4-15F6-4866-8912-60F57AF3391E}" srcOrd="1" destOrd="0" presId="urn:microsoft.com/office/officeart/2005/8/layout/orgChart1"/>
    <dgm:cxn modelId="{AD7A5E02-1959-4688-B851-62E48D84E33A}" type="presParOf" srcId="{4E8AF871-733E-4712-BBFA-46AF96B1CA41}" destId="{BCEC1F89-BD71-47B5-9E44-8C764725038E}" srcOrd="1" destOrd="0" presId="urn:microsoft.com/office/officeart/2005/8/layout/orgChart1"/>
    <dgm:cxn modelId="{7FD94455-8ED6-44E5-8EB9-DC1C5D7FB997}" type="presParOf" srcId="{4E8AF871-733E-4712-BBFA-46AF96B1CA41}" destId="{299F4770-A0B0-4650-B869-7E071CC5B9DD}" srcOrd="2" destOrd="0" presId="urn:microsoft.com/office/officeart/2005/8/layout/orgChart1"/>
    <dgm:cxn modelId="{6169ACFB-8282-4D94-8B88-08AF0A869C5D}" type="presParOf" srcId="{9C4B6ED3-C57B-4182-98FA-ECE99CF5CDA5}" destId="{B6541E90-EF4F-46C5-BD90-FFC8CCCD70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7C6D51-4FCD-4DD5-994E-4E78F73FCA12}">
      <dsp:nvSpPr>
        <dsp:cNvPr id="0" name=""/>
        <dsp:cNvSpPr/>
      </dsp:nvSpPr>
      <dsp:spPr>
        <a:xfrm>
          <a:off x="2742247" y="335956"/>
          <a:ext cx="1919334" cy="344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227"/>
              </a:lnTo>
              <a:lnTo>
                <a:pt x="1919334" y="172227"/>
              </a:lnTo>
              <a:lnTo>
                <a:pt x="1919334" y="34445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5FF744-B56A-4769-B626-1DC02D99304C}">
      <dsp:nvSpPr>
        <dsp:cNvPr id="0" name=""/>
        <dsp:cNvSpPr/>
      </dsp:nvSpPr>
      <dsp:spPr>
        <a:xfrm>
          <a:off x="2631146" y="335956"/>
          <a:ext cx="91440" cy="344454"/>
        </a:xfrm>
        <a:custGeom>
          <a:avLst/>
          <a:gdLst/>
          <a:ahLst/>
          <a:cxnLst/>
          <a:rect l="0" t="0" r="0" b="0"/>
          <a:pathLst>
            <a:path>
              <a:moveTo>
                <a:pt x="111100" y="0"/>
              </a:moveTo>
              <a:lnTo>
                <a:pt x="111100" y="172227"/>
              </a:lnTo>
              <a:lnTo>
                <a:pt x="45720" y="172227"/>
              </a:lnTo>
              <a:lnTo>
                <a:pt x="45720" y="34445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551C6-F67F-4D76-8381-B5E1DFE1CF2E}">
      <dsp:nvSpPr>
        <dsp:cNvPr id="0" name=""/>
        <dsp:cNvSpPr/>
      </dsp:nvSpPr>
      <dsp:spPr>
        <a:xfrm>
          <a:off x="757532" y="335956"/>
          <a:ext cx="1984715" cy="344454"/>
        </a:xfrm>
        <a:custGeom>
          <a:avLst/>
          <a:gdLst/>
          <a:ahLst/>
          <a:cxnLst/>
          <a:rect l="0" t="0" r="0" b="0"/>
          <a:pathLst>
            <a:path>
              <a:moveTo>
                <a:pt x="1984715" y="0"/>
              </a:moveTo>
              <a:lnTo>
                <a:pt x="1984715" y="172227"/>
              </a:lnTo>
              <a:lnTo>
                <a:pt x="0" y="172227"/>
              </a:lnTo>
              <a:lnTo>
                <a:pt x="0" y="34445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96EB0-313A-4A8E-87F5-E7B5A7A80A8E}">
      <dsp:nvSpPr>
        <dsp:cNvPr id="0" name=""/>
        <dsp:cNvSpPr/>
      </dsp:nvSpPr>
      <dsp:spPr>
        <a:xfrm>
          <a:off x="995854" y="43358"/>
          <a:ext cx="3492786" cy="29259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 w="3175">
                <a:noFill/>
              </a:ln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политические партии</a:t>
          </a:r>
        </a:p>
      </dsp:txBody>
      <dsp:txXfrm>
        <a:off x="995854" y="43358"/>
        <a:ext cx="3492786" cy="292597"/>
      </dsp:txXfrm>
    </dsp:sp>
    <dsp:sp modelId="{01B45262-0D16-401A-A462-4E6813BE9932}">
      <dsp:nvSpPr>
        <dsp:cNvPr id="0" name=""/>
        <dsp:cNvSpPr/>
      </dsp:nvSpPr>
      <dsp:spPr>
        <a:xfrm>
          <a:off x="2783" y="680410"/>
          <a:ext cx="1509498" cy="23825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кадровые</a:t>
          </a:r>
        </a:p>
      </dsp:txBody>
      <dsp:txXfrm>
        <a:off x="2783" y="680410"/>
        <a:ext cx="1509498" cy="238256"/>
      </dsp:txXfrm>
    </dsp:sp>
    <dsp:sp modelId="{5208207D-B19A-44FD-9540-893A9C046959}">
      <dsp:nvSpPr>
        <dsp:cNvPr id="0" name=""/>
        <dsp:cNvSpPr/>
      </dsp:nvSpPr>
      <dsp:spPr>
        <a:xfrm>
          <a:off x="1856736" y="680410"/>
          <a:ext cx="1640260" cy="23742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chemeClr val="tx1"/>
              </a:solidFill>
              <a:latin typeface="Times New Roman" pitchFamily="18" charset="0"/>
            </a:rPr>
            <a:t>массовые</a:t>
          </a:r>
        </a:p>
      </dsp:txBody>
      <dsp:txXfrm>
        <a:off x="1856736" y="680410"/>
        <a:ext cx="1640260" cy="237427"/>
      </dsp:txXfrm>
    </dsp:sp>
    <dsp:sp modelId="{25E74023-701B-4CC0-BDB9-DD4460DF636C}">
      <dsp:nvSpPr>
        <dsp:cNvPr id="0" name=""/>
        <dsp:cNvSpPr/>
      </dsp:nvSpPr>
      <dsp:spPr>
        <a:xfrm>
          <a:off x="3841451" y="680410"/>
          <a:ext cx="1640260" cy="23085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электоральные</a:t>
          </a:r>
        </a:p>
      </dsp:txBody>
      <dsp:txXfrm>
        <a:off x="3841451" y="680410"/>
        <a:ext cx="1640260" cy="2308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7BEEF9-17AE-461F-B43A-7DD91B9CA6E6}">
      <dsp:nvSpPr>
        <dsp:cNvPr id="0" name=""/>
        <dsp:cNvSpPr/>
      </dsp:nvSpPr>
      <dsp:spPr>
        <a:xfrm>
          <a:off x="2745422" y="377220"/>
          <a:ext cx="2212054" cy="223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49"/>
              </a:lnTo>
              <a:lnTo>
                <a:pt x="2212054" y="111549"/>
              </a:lnTo>
              <a:lnTo>
                <a:pt x="2212054" y="2230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C6D51-4FCD-4DD5-994E-4E78F73FCA12}">
      <dsp:nvSpPr>
        <dsp:cNvPr id="0" name=""/>
        <dsp:cNvSpPr/>
      </dsp:nvSpPr>
      <dsp:spPr>
        <a:xfrm>
          <a:off x="2745422" y="377220"/>
          <a:ext cx="926578" cy="223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49"/>
              </a:lnTo>
              <a:lnTo>
                <a:pt x="926578" y="111549"/>
              </a:lnTo>
              <a:lnTo>
                <a:pt x="926578" y="2230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5FF744-B56A-4769-B626-1DC02D99304C}">
      <dsp:nvSpPr>
        <dsp:cNvPr id="0" name=""/>
        <dsp:cNvSpPr/>
      </dsp:nvSpPr>
      <dsp:spPr>
        <a:xfrm>
          <a:off x="2386525" y="377220"/>
          <a:ext cx="358897" cy="223099"/>
        </a:xfrm>
        <a:custGeom>
          <a:avLst/>
          <a:gdLst/>
          <a:ahLst/>
          <a:cxnLst/>
          <a:rect l="0" t="0" r="0" b="0"/>
          <a:pathLst>
            <a:path>
              <a:moveTo>
                <a:pt x="358897" y="0"/>
              </a:moveTo>
              <a:lnTo>
                <a:pt x="358897" y="111549"/>
              </a:lnTo>
              <a:lnTo>
                <a:pt x="0" y="111549"/>
              </a:lnTo>
              <a:lnTo>
                <a:pt x="0" y="2230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551C6-F67F-4D76-8381-B5E1DFE1CF2E}">
      <dsp:nvSpPr>
        <dsp:cNvPr id="0" name=""/>
        <dsp:cNvSpPr/>
      </dsp:nvSpPr>
      <dsp:spPr>
        <a:xfrm>
          <a:off x="817208" y="377220"/>
          <a:ext cx="1928213" cy="223099"/>
        </a:xfrm>
        <a:custGeom>
          <a:avLst/>
          <a:gdLst/>
          <a:ahLst/>
          <a:cxnLst/>
          <a:rect l="0" t="0" r="0" b="0"/>
          <a:pathLst>
            <a:path>
              <a:moveTo>
                <a:pt x="1928213" y="0"/>
              </a:moveTo>
              <a:lnTo>
                <a:pt x="1928213" y="111549"/>
              </a:lnTo>
              <a:lnTo>
                <a:pt x="0" y="111549"/>
              </a:lnTo>
              <a:lnTo>
                <a:pt x="0" y="2230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96EB0-313A-4A8E-87F5-E7B5A7A80A8E}">
      <dsp:nvSpPr>
        <dsp:cNvPr id="0" name=""/>
        <dsp:cNvSpPr/>
      </dsp:nvSpPr>
      <dsp:spPr>
        <a:xfrm>
          <a:off x="1614304" y="115212"/>
          <a:ext cx="2262235" cy="26200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политические партии</a:t>
          </a:r>
        </a:p>
      </dsp:txBody>
      <dsp:txXfrm>
        <a:off x="1614304" y="115212"/>
        <a:ext cx="2262235" cy="262008"/>
      </dsp:txXfrm>
    </dsp:sp>
    <dsp:sp modelId="{01B45262-0D16-401A-A462-4E6813BE9932}">
      <dsp:nvSpPr>
        <dsp:cNvPr id="0" name=""/>
        <dsp:cNvSpPr/>
      </dsp:nvSpPr>
      <dsp:spPr>
        <a:xfrm>
          <a:off x="2180" y="600320"/>
          <a:ext cx="1630057" cy="22947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реакционные</a:t>
          </a:r>
        </a:p>
      </dsp:txBody>
      <dsp:txXfrm>
        <a:off x="2180" y="600320"/>
        <a:ext cx="1630057" cy="229478"/>
      </dsp:txXfrm>
    </dsp:sp>
    <dsp:sp modelId="{5208207D-B19A-44FD-9540-893A9C046959}">
      <dsp:nvSpPr>
        <dsp:cNvPr id="0" name=""/>
        <dsp:cNvSpPr/>
      </dsp:nvSpPr>
      <dsp:spPr>
        <a:xfrm>
          <a:off x="1855336" y="600320"/>
          <a:ext cx="1062376" cy="24649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chemeClr val="tx1"/>
              </a:solidFill>
              <a:latin typeface="Times New Roman" pitchFamily="18" charset="0"/>
            </a:rPr>
            <a:t>консервативные</a:t>
          </a:r>
        </a:p>
      </dsp:txBody>
      <dsp:txXfrm>
        <a:off x="1855336" y="600320"/>
        <a:ext cx="1062376" cy="246492"/>
      </dsp:txXfrm>
    </dsp:sp>
    <dsp:sp modelId="{25E74023-701B-4CC0-BDB9-DD4460DF636C}">
      <dsp:nvSpPr>
        <dsp:cNvPr id="0" name=""/>
        <dsp:cNvSpPr/>
      </dsp:nvSpPr>
      <dsp:spPr>
        <a:xfrm>
          <a:off x="3140812" y="600320"/>
          <a:ext cx="1062376" cy="24649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реформистские</a:t>
          </a:r>
        </a:p>
      </dsp:txBody>
      <dsp:txXfrm>
        <a:off x="3140812" y="600320"/>
        <a:ext cx="1062376" cy="246492"/>
      </dsp:txXfrm>
    </dsp:sp>
    <dsp:sp modelId="{D9C1E56D-2078-4CE0-92D6-6F244314DF50}">
      <dsp:nvSpPr>
        <dsp:cNvPr id="0" name=""/>
        <dsp:cNvSpPr/>
      </dsp:nvSpPr>
      <dsp:spPr>
        <a:xfrm>
          <a:off x="4426288" y="600320"/>
          <a:ext cx="1062376" cy="24649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революционные </a:t>
          </a:r>
        </a:p>
      </dsp:txBody>
      <dsp:txXfrm>
        <a:off x="4426288" y="600320"/>
        <a:ext cx="1062376" cy="2464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5FF744-B56A-4769-B626-1DC02D99304C}">
      <dsp:nvSpPr>
        <dsp:cNvPr id="0" name=""/>
        <dsp:cNvSpPr/>
      </dsp:nvSpPr>
      <dsp:spPr>
        <a:xfrm>
          <a:off x="2633662" y="323666"/>
          <a:ext cx="1050429" cy="177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50429" y="0"/>
              </a:lnTo>
              <a:lnTo>
                <a:pt x="1050429" y="17771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551C6-F67F-4D76-8381-B5E1DFE1CF2E}">
      <dsp:nvSpPr>
        <dsp:cNvPr id="0" name=""/>
        <dsp:cNvSpPr/>
      </dsp:nvSpPr>
      <dsp:spPr>
        <a:xfrm>
          <a:off x="1518656" y="323666"/>
          <a:ext cx="1115006" cy="166663"/>
        </a:xfrm>
        <a:custGeom>
          <a:avLst/>
          <a:gdLst/>
          <a:ahLst/>
          <a:cxnLst/>
          <a:rect l="0" t="0" r="0" b="0"/>
          <a:pathLst>
            <a:path>
              <a:moveTo>
                <a:pt x="1115006" y="0"/>
              </a:moveTo>
              <a:lnTo>
                <a:pt x="0" y="0"/>
              </a:lnTo>
              <a:lnTo>
                <a:pt x="0" y="16666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96EB0-313A-4A8E-87F5-E7B5A7A80A8E}">
      <dsp:nvSpPr>
        <dsp:cNvPr id="0" name=""/>
        <dsp:cNvSpPr/>
      </dsp:nvSpPr>
      <dsp:spPr>
        <a:xfrm>
          <a:off x="1690539" y="30"/>
          <a:ext cx="1886246" cy="32363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политические партии</a:t>
          </a:r>
        </a:p>
      </dsp:txBody>
      <dsp:txXfrm>
        <a:off x="1690539" y="30"/>
        <a:ext cx="1886246" cy="323636"/>
      </dsp:txXfrm>
    </dsp:sp>
    <dsp:sp modelId="{01B45262-0D16-401A-A462-4E6813BE9932}">
      <dsp:nvSpPr>
        <dsp:cNvPr id="0" name=""/>
        <dsp:cNvSpPr/>
      </dsp:nvSpPr>
      <dsp:spPr>
        <a:xfrm>
          <a:off x="632401" y="490330"/>
          <a:ext cx="1772510" cy="30320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правящие</a:t>
          </a:r>
        </a:p>
      </dsp:txBody>
      <dsp:txXfrm>
        <a:off x="632401" y="490330"/>
        <a:ext cx="1772510" cy="303206"/>
      </dsp:txXfrm>
    </dsp:sp>
    <dsp:sp modelId="{5208207D-B19A-44FD-9540-893A9C046959}">
      <dsp:nvSpPr>
        <dsp:cNvPr id="0" name=""/>
        <dsp:cNvSpPr/>
      </dsp:nvSpPr>
      <dsp:spPr>
        <a:xfrm>
          <a:off x="2794515" y="501386"/>
          <a:ext cx="1779154" cy="30093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chemeClr val="tx1"/>
              </a:solidFill>
              <a:latin typeface="Times New Roman" pitchFamily="18" charset="0"/>
            </a:rPr>
            <a:t>оппозизиционные</a:t>
          </a:r>
        </a:p>
      </dsp:txBody>
      <dsp:txXfrm>
        <a:off x="2794515" y="501386"/>
        <a:ext cx="1779154" cy="30093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7C6D51-4FCD-4DD5-994E-4E78F73FCA12}">
      <dsp:nvSpPr>
        <dsp:cNvPr id="0" name=""/>
        <dsp:cNvSpPr/>
      </dsp:nvSpPr>
      <dsp:spPr>
        <a:xfrm>
          <a:off x="2742247" y="356715"/>
          <a:ext cx="2047146" cy="291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14"/>
              </a:lnTo>
              <a:lnTo>
                <a:pt x="2047146" y="145514"/>
              </a:lnTo>
              <a:lnTo>
                <a:pt x="2047146" y="29102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5FF744-B56A-4769-B626-1DC02D99304C}">
      <dsp:nvSpPr>
        <dsp:cNvPr id="0" name=""/>
        <dsp:cNvSpPr/>
      </dsp:nvSpPr>
      <dsp:spPr>
        <a:xfrm>
          <a:off x="2742247" y="356715"/>
          <a:ext cx="370265" cy="291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14"/>
              </a:lnTo>
              <a:lnTo>
                <a:pt x="370265" y="145514"/>
              </a:lnTo>
              <a:lnTo>
                <a:pt x="370265" y="29102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551C6-F67F-4D76-8381-B5E1DFE1CF2E}">
      <dsp:nvSpPr>
        <dsp:cNvPr id="0" name=""/>
        <dsp:cNvSpPr/>
      </dsp:nvSpPr>
      <dsp:spPr>
        <a:xfrm>
          <a:off x="1065365" y="356715"/>
          <a:ext cx="1676881" cy="291029"/>
        </a:xfrm>
        <a:custGeom>
          <a:avLst/>
          <a:gdLst/>
          <a:ahLst/>
          <a:cxnLst/>
          <a:rect l="0" t="0" r="0" b="0"/>
          <a:pathLst>
            <a:path>
              <a:moveTo>
                <a:pt x="1676881" y="0"/>
              </a:moveTo>
              <a:lnTo>
                <a:pt x="1676881" y="145514"/>
              </a:lnTo>
              <a:lnTo>
                <a:pt x="0" y="145514"/>
              </a:lnTo>
              <a:lnTo>
                <a:pt x="0" y="29102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96EB0-313A-4A8E-87F5-E7B5A7A80A8E}">
      <dsp:nvSpPr>
        <dsp:cNvPr id="0" name=""/>
        <dsp:cNvSpPr/>
      </dsp:nvSpPr>
      <dsp:spPr>
        <a:xfrm>
          <a:off x="1266723" y="14929"/>
          <a:ext cx="2951048" cy="34178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политические партии</a:t>
          </a:r>
        </a:p>
      </dsp:txBody>
      <dsp:txXfrm>
        <a:off x="1266723" y="14929"/>
        <a:ext cx="2951048" cy="341785"/>
      </dsp:txXfrm>
    </dsp:sp>
    <dsp:sp modelId="{01B45262-0D16-401A-A462-4E6813BE9932}">
      <dsp:nvSpPr>
        <dsp:cNvPr id="0" name=""/>
        <dsp:cNvSpPr/>
      </dsp:nvSpPr>
      <dsp:spPr>
        <a:xfrm>
          <a:off x="2174" y="647744"/>
          <a:ext cx="2126382" cy="29935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радикальные</a:t>
          </a:r>
        </a:p>
      </dsp:txBody>
      <dsp:txXfrm>
        <a:off x="2174" y="647744"/>
        <a:ext cx="2126382" cy="299351"/>
      </dsp:txXfrm>
    </dsp:sp>
    <dsp:sp modelId="{5208207D-B19A-44FD-9540-893A9C046959}">
      <dsp:nvSpPr>
        <dsp:cNvPr id="0" name=""/>
        <dsp:cNvSpPr/>
      </dsp:nvSpPr>
      <dsp:spPr>
        <a:xfrm>
          <a:off x="2419586" y="647744"/>
          <a:ext cx="1385852" cy="28038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chemeClr val="tx1"/>
              </a:solidFill>
              <a:latin typeface="Times New Roman" pitchFamily="18" charset="0"/>
            </a:rPr>
            <a:t>умеренные</a:t>
          </a:r>
        </a:p>
      </dsp:txBody>
      <dsp:txXfrm>
        <a:off x="2419586" y="647744"/>
        <a:ext cx="1385852" cy="280385"/>
      </dsp:txXfrm>
    </dsp:sp>
    <dsp:sp modelId="{25E74023-701B-4CC0-BDB9-DD4460DF636C}">
      <dsp:nvSpPr>
        <dsp:cNvPr id="0" name=""/>
        <dsp:cNvSpPr/>
      </dsp:nvSpPr>
      <dsp:spPr>
        <a:xfrm>
          <a:off x="4096468" y="647744"/>
          <a:ext cx="1385852" cy="261344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лояльные</a:t>
          </a:r>
        </a:p>
      </dsp:txBody>
      <dsp:txXfrm>
        <a:off x="4096468" y="647744"/>
        <a:ext cx="1385852" cy="26134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7C6D51-4FCD-4DD5-994E-4E78F73FCA12}">
      <dsp:nvSpPr>
        <dsp:cNvPr id="0" name=""/>
        <dsp:cNvSpPr/>
      </dsp:nvSpPr>
      <dsp:spPr>
        <a:xfrm>
          <a:off x="2854325" y="351998"/>
          <a:ext cx="1950673" cy="277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657"/>
              </a:lnTo>
              <a:lnTo>
                <a:pt x="1950673" y="138657"/>
              </a:lnTo>
              <a:lnTo>
                <a:pt x="1950673" y="27731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5FF744-B56A-4769-B626-1DC02D99304C}">
      <dsp:nvSpPr>
        <dsp:cNvPr id="0" name=""/>
        <dsp:cNvSpPr/>
      </dsp:nvSpPr>
      <dsp:spPr>
        <a:xfrm>
          <a:off x="2854325" y="351998"/>
          <a:ext cx="112840" cy="277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657"/>
              </a:lnTo>
              <a:lnTo>
                <a:pt x="112840" y="138657"/>
              </a:lnTo>
              <a:lnTo>
                <a:pt x="112840" y="27731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551C6-F67F-4D76-8381-B5E1DFE1CF2E}">
      <dsp:nvSpPr>
        <dsp:cNvPr id="0" name=""/>
        <dsp:cNvSpPr/>
      </dsp:nvSpPr>
      <dsp:spPr>
        <a:xfrm>
          <a:off x="1016491" y="351998"/>
          <a:ext cx="1837833" cy="277314"/>
        </a:xfrm>
        <a:custGeom>
          <a:avLst/>
          <a:gdLst/>
          <a:ahLst/>
          <a:cxnLst/>
          <a:rect l="0" t="0" r="0" b="0"/>
          <a:pathLst>
            <a:path>
              <a:moveTo>
                <a:pt x="1837833" y="0"/>
              </a:moveTo>
              <a:lnTo>
                <a:pt x="1837833" y="138657"/>
              </a:lnTo>
              <a:lnTo>
                <a:pt x="0" y="138657"/>
              </a:lnTo>
              <a:lnTo>
                <a:pt x="0" y="27731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96EB0-313A-4A8E-87F5-E7B5A7A80A8E}">
      <dsp:nvSpPr>
        <dsp:cNvPr id="0" name=""/>
        <dsp:cNvSpPr/>
      </dsp:nvSpPr>
      <dsp:spPr>
        <a:xfrm>
          <a:off x="1448335" y="26319"/>
          <a:ext cx="2811978" cy="32567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политические партии</a:t>
          </a:r>
        </a:p>
      </dsp:txBody>
      <dsp:txXfrm>
        <a:off x="1448335" y="26319"/>
        <a:ext cx="2811978" cy="325679"/>
      </dsp:txXfrm>
    </dsp:sp>
    <dsp:sp modelId="{01B45262-0D16-401A-A462-4E6813BE9932}">
      <dsp:nvSpPr>
        <dsp:cNvPr id="0" name=""/>
        <dsp:cNvSpPr/>
      </dsp:nvSpPr>
      <dsp:spPr>
        <a:xfrm>
          <a:off x="3403" y="629312"/>
          <a:ext cx="2026175" cy="285243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децентрализованные</a:t>
          </a:r>
        </a:p>
      </dsp:txBody>
      <dsp:txXfrm>
        <a:off x="3403" y="629312"/>
        <a:ext cx="2026175" cy="285243"/>
      </dsp:txXfrm>
    </dsp:sp>
    <dsp:sp modelId="{5208207D-B19A-44FD-9540-893A9C046959}">
      <dsp:nvSpPr>
        <dsp:cNvPr id="0" name=""/>
        <dsp:cNvSpPr/>
      </dsp:nvSpPr>
      <dsp:spPr>
        <a:xfrm>
          <a:off x="2306893" y="629312"/>
          <a:ext cx="1320543" cy="30639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chemeClr val="tx1"/>
              </a:solidFill>
              <a:latin typeface="Times New Roman" pitchFamily="18" charset="0"/>
            </a:rPr>
            <a:t>централизованные</a:t>
          </a:r>
        </a:p>
      </dsp:txBody>
      <dsp:txXfrm>
        <a:off x="2306893" y="629312"/>
        <a:ext cx="1320543" cy="306392"/>
      </dsp:txXfrm>
    </dsp:sp>
    <dsp:sp modelId="{25E74023-701B-4CC0-BDB9-DD4460DF636C}">
      <dsp:nvSpPr>
        <dsp:cNvPr id="0" name=""/>
        <dsp:cNvSpPr/>
      </dsp:nvSpPr>
      <dsp:spPr>
        <a:xfrm>
          <a:off x="3904751" y="629312"/>
          <a:ext cx="1800494" cy="26748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строго централизованные</a:t>
          </a:r>
        </a:p>
      </dsp:txBody>
      <dsp:txXfrm>
        <a:off x="3904751" y="629312"/>
        <a:ext cx="1800494" cy="26748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AA2E80-B582-4C73-B57F-49F0FC312F88}">
      <dsp:nvSpPr>
        <dsp:cNvPr id="0" name=""/>
        <dsp:cNvSpPr/>
      </dsp:nvSpPr>
      <dsp:spPr>
        <a:xfrm>
          <a:off x="2868295" y="343355"/>
          <a:ext cx="2417367" cy="189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667"/>
              </a:lnTo>
              <a:lnTo>
                <a:pt x="2417367" y="94667"/>
              </a:lnTo>
              <a:lnTo>
                <a:pt x="2417367" y="1893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BC357-7E46-4CE1-961D-BC2367CA655B}">
      <dsp:nvSpPr>
        <dsp:cNvPr id="0" name=""/>
        <dsp:cNvSpPr/>
      </dsp:nvSpPr>
      <dsp:spPr>
        <a:xfrm>
          <a:off x="2868295" y="343355"/>
          <a:ext cx="1326438" cy="189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667"/>
              </a:lnTo>
              <a:lnTo>
                <a:pt x="1326438" y="94667"/>
              </a:lnTo>
              <a:lnTo>
                <a:pt x="1326438" y="1893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B6FF0-1E40-444E-9761-CCC638DF9ED8}">
      <dsp:nvSpPr>
        <dsp:cNvPr id="0" name=""/>
        <dsp:cNvSpPr/>
      </dsp:nvSpPr>
      <dsp:spPr>
        <a:xfrm>
          <a:off x="2868295" y="343355"/>
          <a:ext cx="235509" cy="189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667"/>
              </a:lnTo>
              <a:lnTo>
                <a:pt x="235509" y="94667"/>
              </a:lnTo>
              <a:lnTo>
                <a:pt x="235509" y="1893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5FF744-B56A-4769-B626-1DC02D99304C}">
      <dsp:nvSpPr>
        <dsp:cNvPr id="0" name=""/>
        <dsp:cNvSpPr/>
      </dsp:nvSpPr>
      <dsp:spPr>
        <a:xfrm>
          <a:off x="1882703" y="343355"/>
          <a:ext cx="985591" cy="189334"/>
        </a:xfrm>
        <a:custGeom>
          <a:avLst/>
          <a:gdLst/>
          <a:ahLst/>
          <a:cxnLst/>
          <a:rect l="0" t="0" r="0" b="0"/>
          <a:pathLst>
            <a:path>
              <a:moveTo>
                <a:pt x="985591" y="0"/>
              </a:moveTo>
              <a:lnTo>
                <a:pt x="985591" y="94667"/>
              </a:lnTo>
              <a:lnTo>
                <a:pt x="0" y="94667"/>
              </a:lnTo>
              <a:lnTo>
                <a:pt x="0" y="1893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551C6-F67F-4D76-8381-B5E1DFE1CF2E}">
      <dsp:nvSpPr>
        <dsp:cNvPr id="0" name=""/>
        <dsp:cNvSpPr/>
      </dsp:nvSpPr>
      <dsp:spPr>
        <a:xfrm>
          <a:off x="556264" y="343355"/>
          <a:ext cx="2312030" cy="189334"/>
        </a:xfrm>
        <a:custGeom>
          <a:avLst/>
          <a:gdLst/>
          <a:ahLst/>
          <a:cxnLst/>
          <a:rect l="0" t="0" r="0" b="0"/>
          <a:pathLst>
            <a:path>
              <a:moveTo>
                <a:pt x="2312030" y="0"/>
              </a:moveTo>
              <a:lnTo>
                <a:pt x="2312030" y="94667"/>
              </a:lnTo>
              <a:lnTo>
                <a:pt x="0" y="94667"/>
              </a:lnTo>
              <a:lnTo>
                <a:pt x="0" y="1893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96EB0-313A-4A8E-87F5-E7B5A7A80A8E}">
      <dsp:nvSpPr>
        <dsp:cNvPr id="0" name=""/>
        <dsp:cNvSpPr/>
      </dsp:nvSpPr>
      <dsp:spPr>
        <a:xfrm>
          <a:off x="1908363" y="120999"/>
          <a:ext cx="1919863" cy="2223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политические партии</a:t>
          </a:r>
        </a:p>
      </dsp:txBody>
      <dsp:txXfrm>
        <a:off x="1908363" y="120999"/>
        <a:ext cx="1919863" cy="222355"/>
      </dsp:txXfrm>
    </dsp:sp>
    <dsp:sp modelId="{01B45262-0D16-401A-A462-4E6813BE9932}">
      <dsp:nvSpPr>
        <dsp:cNvPr id="0" name=""/>
        <dsp:cNvSpPr/>
      </dsp:nvSpPr>
      <dsp:spPr>
        <a:xfrm>
          <a:off x="130" y="532690"/>
          <a:ext cx="1112269" cy="65123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либерально - демократические</a:t>
          </a:r>
        </a:p>
      </dsp:txBody>
      <dsp:txXfrm>
        <a:off x="130" y="532690"/>
        <a:ext cx="1112269" cy="651235"/>
      </dsp:txXfrm>
    </dsp:sp>
    <dsp:sp modelId="{5208207D-B19A-44FD-9540-893A9C046959}">
      <dsp:nvSpPr>
        <dsp:cNvPr id="0" name=""/>
        <dsp:cNvSpPr/>
      </dsp:nvSpPr>
      <dsp:spPr>
        <a:xfrm>
          <a:off x="1301734" y="532690"/>
          <a:ext cx="1161938" cy="64438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chemeClr val="tx1"/>
              </a:solidFill>
              <a:latin typeface="Times New Roman" pitchFamily="18" charset="0"/>
            </a:rPr>
            <a:t>консервативные</a:t>
          </a:r>
        </a:p>
      </dsp:txBody>
      <dsp:txXfrm>
        <a:off x="1301734" y="532690"/>
        <a:ext cx="1161938" cy="644382"/>
      </dsp:txXfrm>
    </dsp:sp>
    <dsp:sp modelId="{1AC95DCC-782E-4B8C-AB4D-7E009D285995}">
      <dsp:nvSpPr>
        <dsp:cNvPr id="0" name=""/>
        <dsp:cNvSpPr/>
      </dsp:nvSpPr>
      <dsp:spPr>
        <a:xfrm>
          <a:off x="2653007" y="532690"/>
          <a:ext cx="901594" cy="632040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социал - демократические</a:t>
          </a:r>
        </a:p>
      </dsp:txBody>
      <dsp:txXfrm>
        <a:off x="2653007" y="532690"/>
        <a:ext cx="901594" cy="632040"/>
      </dsp:txXfrm>
    </dsp:sp>
    <dsp:sp modelId="{B6FB8408-990C-401E-84CE-5525004ACC8D}">
      <dsp:nvSpPr>
        <dsp:cNvPr id="0" name=""/>
        <dsp:cNvSpPr/>
      </dsp:nvSpPr>
      <dsp:spPr>
        <a:xfrm>
          <a:off x="3743936" y="532690"/>
          <a:ext cx="901594" cy="64601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коммунистические</a:t>
          </a:r>
        </a:p>
      </dsp:txBody>
      <dsp:txXfrm>
        <a:off x="3743936" y="532690"/>
        <a:ext cx="901594" cy="646019"/>
      </dsp:txXfrm>
    </dsp:sp>
    <dsp:sp modelId="{6C185682-06AC-45DE-A84A-B6067E53C4C7}">
      <dsp:nvSpPr>
        <dsp:cNvPr id="0" name=""/>
        <dsp:cNvSpPr/>
      </dsp:nvSpPr>
      <dsp:spPr>
        <a:xfrm>
          <a:off x="4834865" y="532690"/>
          <a:ext cx="901594" cy="63834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фашистские</a:t>
          </a:r>
        </a:p>
      </dsp:txBody>
      <dsp:txXfrm>
        <a:off x="4834865" y="532690"/>
        <a:ext cx="901594" cy="638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2221</Words>
  <Characters>12662</Characters>
  <Application>Microsoft Office Word</Application>
  <DocSecurity>0</DocSecurity>
  <Lines>105</Lines>
  <Paragraphs>29</Paragraphs>
  <ScaleCrop>false</ScaleCrop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2017-03-07T08:08:00Z</dcterms:created>
  <dcterms:modified xsi:type="dcterms:W3CDTF">2017-03-07T08:11:00Z</dcterms:modified>
</cp:coreProperties>
</file>